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7501D" w14:textId="10C90E25" w:rsidR="00A76F2F" w:rsidRDefault="6729A646" w:rsidP="00A76F2F">
      <w:r w:rsidRPr="6729A646">
        <w:rPr>
          <w:noProof/>
        </w:rPr>
        <w:t xml:space="preserve"> </w:t>
      </w:r>
      <w:r w:rsidR="00A76F2F">
        <w:rPr>
          <w:noProof/>
        </w:rPr>
        <w:drawing>
          <wp:inline distT="0" distB="0" distL="0" distR="0" wp14:anchorId="1F1AD6C4" wp14:editId="6729A646">
            <wp:extent cx="6766560" cy="1097280"/>
            <wp:effectExtent l="0" t="0" r="0" b="7620"/>
            <wp:docPr id="3" name="Picture 2" descr="WPD_Header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656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6092F" w14:textId="01A81A48" w:rsidR="6729A646" w:rsidRDefault="6729A646" w:rsidP="6729A646">
      <w:pPr>
        <w:jc w:val="center"/>
      </w:pPr>
      <w:r w:rsidRPr="6729A646">
        <w:rPr>
          <w:rFonts w:ascii="Times New Roman" w:eastAsia="Times New Roman" w:hAnsi="Times New Roman" w:cs="Times New Roman"/>
          <w:b/>
          <w:bCs/>
          <w:sz w:val="40"/>
          <w:szCs w:val="40"/>
          <w:u w:val="single"/>
        </w:rPr>
        <w:t>Media Release</w:t>
      </w:r>
    </w:p>
    <w:p w14:paraId="5E40A1F5" w14:textId="3C9A311D" w:rsidR="6729A646" w:rsidRDefault="6729A646" w:rsidP="6729A646">
      <w:pPr>
        <w:jc w:val="center"/>
      </w:pPr>
      <w:r w:rsidRPr="6729A64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</w:p>
    <w:p w14:paraId="399EC9C6" w14:textId="0258FB5B" w:rsidR="6729A646" w:rsidRDefault="6729A646">
      <w:r w:rsidRPr="6729A646">
        <w:rPr>
          <w:rFonts w:ascii="Times New Roman" w:eastAsia="Times New Roman" w:hAnsi="Times New Roman" w:cs="Times New Roman"/>
          <w:b/>
          <w:bCs/>
          <w:sz w:val="24"/>
          <w:szCs w:val="24"/>
        </w:rPr>
        <w:t>Date/Time of Release</w:t>
      </w:r>
      <w:r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: </w:t>
      </w:r>
      <w:r w:rsidR="0077445E"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October 2</w:t>
      </w:r>
      <w:r w:rsidR="006A0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8</w:t>
      </w:r>
      <w:r w:rsidR="0077445E"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, 2022 @ </w:t>
      </w:r>
      <w:r w:rsidR="006A053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08</w:t>
      </w:r>
      <w:r w:rsidR="0077445E"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00 hours</w:t>
      </w:r>
    </w:p>
    <w:p w14:paraId="2AA6BCEE" w14:textId="5D80FA2C" w:rsidR="6729A646" w:rsidRDefault="6729A646">
      <w:r w:rsidRPr="6729A6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Incident Occurrence: </w:t>
      </w:r>
      <w:r w:rsidR="0077445E"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October 26</w:t>
      </w:r>
      <w:r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 202</w:t>
      </w:r>
      <w:r w:rsidR="0077445E"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</w:t>
      </w:r>
      <w:r w:rsidRPr="6729A6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3C9BC450" w14:textId="168CED25" w:rsidR="6729A646" w:rsidRDefault="6729A646">
      <w:r w:rsidRPr="6729A6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Nature of Event: </w:t>
      </w:r>
      <w:r w:rsidR="00FE16D4"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Making a Threat of Mass Harm</w:t>
      </w:r>
    </w:p>
    <w:p w14:paraId="520BB976" w14:textId="56C96F05" w:rsidR="6729A646" w:rsidRDefault="6729A646">
      <w:r w:rsidRPr="6729A6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Location of Event Occurrence: </w:t>
      </w:r>
      <w:r w:rsidR="00503337"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Weedsport Jr</w:t>
      </w:r>
      <w:r w:rsidR="002A345B"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. Sr. High School </w:t>
      </w:r>
      <w:r w:rsidR="00503337"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2825 East Brutus</w:t>
      </w:r>
      <w:r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Street Weed</w:t>
      </w:r>
      <w:r w:rsidR="00FE25EC"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</w:t>
      </w:r>
      <w:r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port, NY</w:t>
      </w:r>
    </w:p>
    <w:p w14:paraId="5D8D7039" w14:textId="216A9798" w:rsidR="6729A646" w:rsidRDefault="6729A646" w:rsidP="6729A646">
      <w:pPr>
        <w:spacing w:after="0"/>
      </w:pPr>
      <w:r w:rsidRPr="6729A6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Media Release Written By: </w:t>
      </w:r>
      <w:r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Officer T.A. </w:t>
      </w:r>
      <w:proofErr w:type="spellStart"/>
      <w:r w:rsidRPr="00FE25E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Spingler</w:t>
      </w:r>
      <w:proofErr w:type="spellEnd"/>
    </w:p>
    <w:p w14:paraId="0FB909D3" w14:textId="137845A2" w:rsidR="6729A646" w:rsidRDefault="6729A646" w:rsidP="6729A646">
      <w:pPr>
        <w:spacing w:after="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6729A646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_________________________________________________________________________________________</w:t>
      </w:r>
    </w:p>
    <w:p w14:paraId="3E6EFF70" w14:textId="0CFAD48F" w:rsidR="6729A646" w:rsidRDefault="6729A646" w:rsidP="6729A646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</w:p>
    <w:p w14:paraId="48C33A90" w14:textId="6B2B94E2" w:rsidR="6729A646" w:rsidRDefault="6729A646">
      <w:r w:rsidRPr="6729A646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2A345B">
        <w:rPr>
          <w:rFonts w:ascii="Times New Roman" w:eastAsia="Times New Roman" w:hAnsi="Times New Roman" w:cs="Times New Roman"/>
          <w:sz w:val="24"/>
          <w:szCs w:val="24"/>
        </w:rPr>
        <w:t>Wedne</w:t>
      </w:r>
      <w:r w:rsidRPr="6729A646">
        <w:rPr>
          <w:rFonts w:ascii="Times New Roman" w:eastAsia="Times New Roman" w:hAnsi="Times New Roman" w:cs="Times New Roman"/>
          <w:sz w:val="24"/>
          <w:szCs w:val="24"/>
        </w:rPr>
        <w:t xml:space="preserve">sday </w:t>
      </w:r>
      <w:r w:rsidR="002A345B">
        <w:rPr>
          <w:rFonts w:ascii="Times New Roman" w:eastAsia="Times New Roman" w:hAnsi="Times New Roman" w:cs="Times New Roman"/>
          <w:sz w:val="24"/>
          <w:szCs w:val="24"/>
        </w:rPr>
        <w:t>October</w:t>
      </w:r>
      <w:r w:rsidRPr="6729A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45B">
        <w:rPr>
          <w:rFonts w:ascii="Times New Roman" w:eastAsia="Times New Roman" w:hAnsi="Times New Roman" w:cs="Times New Roman"/>
          <w:sz w:val="24"/>
          <w:szCs w:val="24"/>
        </w:rPr>
        <w:t>26</w:t>
      </w:r>
      <w:r w:rsidRPr="6729A646">
        <w:rPr>
          <w:rFonts w:ascii="Times New Roman" w:eastAsia="Times New Roman" w:hAnsi="Times New Roman" w:cs="Times New Roman"/>
          <w:sz w:val="24"/>
          <w:szCs w:val="24"/>
        </w:rPr>
        <w:t xml:space="preserve">th, </w:t>
      </w:r>
      <w:proofErr w:type="gramStart"/>
      <w:r w:rsidRPr="6729A646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A345B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gramEnd"/>
      <w:r w:rsidRPr="6729A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345B">
        <w:rPr>
          <w:rFonts w:ascii="Times New Roman" w:eastAsia="Times New Roman" w:hAnsi="Times New Roman" w:cs="Times New Roman"/>
          <w:sz w:val="24"/>
          <w:szCs w:val="24"/>
        </w:rPr>
        <w:t>the S</w:t>
      </w:r>
      <w:r w:rsidR="009430BB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45B">
        <w:rPr>
          <w:rFonts w:ascii="Times New Roman" w:eastAsia="Times New Roman" w:hAnsi="Times New Roman" w:cs="Times New Roman"/>
          <w:sz w:val="24"/>
          <w:szCs w:val="24"/>
        </w:rPr>
        <w:t>uden</w:t>
      </w:r>
      <w:r w:rsidR="009430BB">
        <w:rPr>
          <w:rFonts w:ascii="Times New Roman" w:eastAsia="Times New Roman" w:hAnsi="Times New Roman" w:cs="Times New Roman"/>
          <w:sz w:val="24"/>
          <w:szCs w:val="24"/>
        </w:rPr>
        <w:t>t</w:t>
      </w:r>
      <w:r w:rsidR="002A345B">
        <w:rPr>
          <w:rFonts w:ascii="Times New Roman" w:eastAsia="Times New Roman" w:hAnsi="Times New Roman" w:cs="Times New Roman"/>
          <w:sz w:val="24"/>
          <w:szCs w:val="24"/>
        </w:rPr>
        <w:t xml:space="preserve"> Resource Officer</w:t>
      </w:r>
      <w:r w:rsidR="009430BB">
        <w:rPr>
          <w:rFonts w:ascii="Times New Roman" w:eastAsia="Times New Roman" w:hAnsi="Times New Roman" w:cs="Times New Roman"/>
          <w:sz w:val="24"/>
          <w:szCs w:val="24"/>
        </w:rPr>
        <w:t xml:space="preserve"> assigned to the Weedsport Central School District</w:t>
      </w:r>
      <w:r w:rsidR="005A5FEF">
        <w:rPr>
          <w:rFonts w:ascii="Times New Roman" w:eastAsia="Times New Roman" w:hAnsi="Times New Roman" w:cs="Times New Roman"/>
          <w:sz w:val="24"/>
          <w:szCs w:val="24"/>
        </w:rPr>
        <w:t>,</w:t>
      </w:r>
      <w:r w:rsidR="0004329F">
        <w:rPr>
          <w:rFonts w:ascii="Times New Roman" w:eastAsia="Times New Roman" w:hAnsi="Times New Roman" w:cs="Times New Roman"/>
          <w:sz w:val="24"/>
          <w:szCs w:val="24"/>
        </w:rPr>
        <w:t xml:space="preserve"> who</w:t>
      </w:r>
      <w:r w:rsidR="002A34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997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9430BB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6729A646">
        <w:rPr>
          <w:rFonts w:ascii="Times New Roman" w:eastAsia="Times New Roman" w:hAnsi="Times New Roman" w:cs="Times New Roman"/>
          <w:sz w:val="24"/>
          <w:szCs w:val="24"/>
        </w:rPr>
        <w:t>member of the Weedsport Police Department</w:t>
      </w:r>
      <w:r w:rsidR="0004329F">
        <w:rPr>
          <w:rFonts w:ascii="Times New Roman" w:eastAsia="Times New Roman" w:hAnsi="Times New Roman" w:cs="Times New Roman"/>
          <w:sz w:val="24"/>
          <w:szCs w:val="24"/>
        </w:rPr>
        <w:t>,</w:t>
      </w:r>
      <w:r w:rsidRPr="6729A646">
        <w:rPr>
          <w:rFonts w:ascii="Times New Roman" w:eastAsia="Times New Roman" w:hAnsi="Times New Roman" w:cs="Times New Roman"/>
          <w:sz w:val="24"/>
          <w:szCs w:val="24"/>
        </w:rPr>
        <w:t xml:space="preserve"> took a complaint</w:t>
      </w:r>
      <w:r w:rsidR="00E9117D">
        <w:rPr>
          <w:rFonts w:ascii="Times New Roman" w:eastAsia="Times New Roman" w:hAnsi="Times New Roman" w:cs="Times New Roman"/>
          <w:sz w:val="24"/>
          <w:szCs w:val="24"/>
        </w:rPr>
        <w:t xml:space="preserve"> from </w:t>
      </w:r>
      <w:r w:rsidR="00B03281">
        <w:rPr>
          <w:rFonts w:ascii="Times New Roman" w:eastAsia="Times New Roman" w:hAnsi="Times New Roman" w:cs="Times New Roman"/>
          <w:sz w:val="24"/>
          <w:szCs w:val="24"/>
        </w:rPr>
        <w:t>the Weedsport School District Administration</w:t>
      </w:r>
      <w:r w:rsidRPr="6729A646">
        <w:rPr>
          <w:rFonts w:ascii="Times New Roman" w:eastAsia="Times New Roman" w:hAnsi="Times New Roman" w:cs="Times New Roman"/>
          <w:sz w:val="24"/>
          <w:szCs w:val="24"/>
        </w:rPr>
        <w:t xml:space="preserve"> of a </w:t>
      </w:r>
      <w:r w:rsidR="0002160D">
        <w:rPr>
          <w:rFonts w:ascii="Times New Roman" w:eastAsia="Times New Roman" w:hAnsi="Times New Roman" w:cs="Times New Roman"/>
          <w:sz w:val="24"/>
          <w:szCs w:val="24"/>
        </w:rPr>
        <w:t xml:space="preserve">possible </w:t>
      </w:r>
      <w:r w:rsidR="005715FA">
        <w:rPr>
          <w:rFonts w:ascii="Times New Roman" w:eastAsia="Times New Roman" w:hAnsi="Times New Roman" w:cs="Times New Roman"/>
          <w:sz w:val="24"/>
          <w:szCs w:val="24"/>
        </w:rPr>
        <w:t xml:space="preserve">threat made against the </w:t>
      </w:r>
      <w:r w:rsidR="0051459F">
        <w:rPr>
          <w:rFonts w:ascii="Times New Roman" w:eastAsia="Times New Roman" w:hAnsi="Times New Roman" w:cs="Times New Roman"/>
          <w:sz w:val="24"/>
          <w:szCs w:val="24"/>
        </w:rPr>
        <w:t>Weedsport School Community.</w:t>
      </w:r>
    </w:p>
    <w:p w14:paraId="0D4A4D12" w14:textId="4A088D0D" w:rsidR="6729A646" w:rsidRDefault="6729A646" w:rsidP="6729A646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6729A646">
        <w:rPr>
          <w:rFonts w:ascii="Times New Roman" w:eastAsia="Times New Roman" w:hAnsi="Times New Roman" w:cs="Times New Roman"/>
          <w:sz w:val="24"/>
          <w:szCs w:val="24"/>
        </w:rPr>
        <w:t>During the course of</w:t>
      </w:r>
      <w:proofErr w:type="gramEnd"/>
      <w:r w:rsidRPr="6729A646">
        <w:rPr>
          <w:rFonts w:ascii="Times New Roman" w:eastAsia="Times New Roman" w:hAnsi="Times New Roman" w:cs="Times New Roman"/>
          <w:sz w:val="24"/>
          <w:szCs w:val="24"/>
        </w:rPr>
        <w:t xml:space="preserve"> the investigation, </w:t>
      </w:r>
      <w:r w:rsidR="0051459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566A79">
        <w:rPr>
          <w:rFonts w:ascii="Times New Roman" w:eastAsia="Times New Roman" w:hAnsi="Times New Roman" w:cs="Times New Roman"/>
          <w:sz w:val="24"/>
          <w:szCs w:val="24"/>
        </w:rPr>
        <w:t xml:space="preserve">credibility of the </w:t>
      </w:r>
      <w:r w:rsidR="0051459F">
        <w:rPr>
          <w:rFonts w:ascii="Times New Roman" w:eastAsia="Times New Roman" w:hAnsi="Times New Roman" w:cs="Times New Roman"/>
          <w:sz w:val="24"/>
          <w:szCs w:val="24"/>
        </w:rPr>
        <w:t>threat</w:t>
      </w:r>
      <w:r w:rsidR="00566A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62653">
        <w:rPr>
          <w:rFonts w:ascii="Times New Roman" w:eastAsia="Times New Roman" w:hAnsi="Times New Roman" w:cs="Times New Roman"/>
          <w:sz w:val="24"/>
          <w:szCs w:val="24"/>
        </w:rPr>
        <w:t xml:space="preserve">was </w:t>
      </w:r>
      <w:r w:rsidR="00FC41F8">
        <w:rPr>
          <w:rFonts w:ascii="Times New Roman" w:eastAsia="Times New Roman" w:hAnsi="Times New Roman" w:cs="Times New Roman"/>
          <w:sz w:val="24"/>
          <w:szCs w:val="24"/>
        </w:rPr>
        <w:t>determined</w:t>
      </w:r>
      <w:r w:rsidR="0051459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2619">
        <w:rPr>
          <w:rFonts w:ascii="Times New Roman" w:eastAsia="Times New Roman" w:hAnsi="Times New Roman" w:cs="Times New Roman"/>
          <w:sz w:val="24"/>
          <w:szCs w:val="24"/>
        </w:rPr>
        <w:t>and the person who was responsible was identified by the SRO.</w:t>
      </w:r>
    </w:p>
    <w:p w14:paraId="6C064227" w14:textId="25D41261" w:rsidR="6729A646" w:rsidRDefault="00CE1869" w:rsidP="6729A6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6729A646" w:rsidRPr="6729A646">
        <w:rPr>
          <w:rFonts w:ascii="Times New Roman" w:eastAsia="Times New Roman" w:hAnsi="Times New Roman" w:cs="Times New Roman"/>
          <w:sz w:val="24"/>
          <w:szCs w:val="24"/>
        </w:rPr>
        <w:t xml:space="preserve">s a result of the </w:t>
      </w:r>
      <w:r w:rsidR="00FC41F8">
        <w:rPr>
          <w:rFonts w:ascii="Times New Roman" w:eastAsia="Times New Roman" w:hAnsi="Times New Roman" w:cs="Times New Roman"/>
          <w:sz w:val="24"/>
          <w:szCs w:val="24"/>
        </w:rPr>
        <w:t>Weedsport Police Department</w:t>
      </w:r>
      <w:r w:rsidR="0099703F">
        <w:rPr>
          <w:rFonts w:ascii="Times New Roman" w:eastAsia="Times New Roman" w:hAnsi="Times New Roman" w:cs="Times New Roman"/>
          <w:sz w:val="24"/>
          <w:szCs w:val="24"/>
        </w:rPr>
        <w:t>’s</w:t>
      </w:r>
      <w:r w:rsidR="6729A646" w:rsidRPr="6729A646">
        <w:rPr>
          <w:rFonts w:ascii="Times New Roman" w:eastAsia="Times New Roman" w:hAnsi="Times New Roman" w:cs="Times New Roman"/>
          <w:sz w:val="24"/>
          <w:szCs w:val="24"/>
        </w:rPr>
        <w:t xml:space="preserve"> investigation, </w:t>
      </w:r>
      <w:r w:rsidR="00FC41F8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99703F">
        <w:rPr>
          <w:rFonts w:ascii="Times New Roman" w:eastAsia="Times New Roman" w:hAnsi="Times New Roman" w:cs="Times New Roman"/>
          <w:sz w:val="24"/>
          <w:szCs w:val="24"/>
        </w:rPr>
        <w:t>15-year-old</w:t>
      </w:r>
      <w:r w:rsidR="008E33E6">
        <w:rPr>
          <w:rFonts w:ascii="Times New Roman" w:eastAsia="Times New Roman" w:hAnsi="Times New Roman" w:cs="Times New Roman"/>
          <w:sz w:val="24"/>
          <w:szCs w:val="24"/>
        </w:rPr>
        <w:t xml:space="preserve"> juvenile </w:t>
      </w:r>
      <w:r w:rsidR="6729A646" w:rsidRPr="6729A646">
        <w:rPr>
          <w:rFonts w:ascii="Times New Roman" w:eastAsia="Times New Roman" w:hAnsi="Times New Roman" w:cs="Times New Roman"/>
          <w:sz w:val="24"/>
          <w:szCs w:val="24"/>
        </w:rPr>
        <w:t>was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6729A646">
        <w:rPr>
          <w:rFonts w:ascii="Times New Roman" w:eastAsia="Times New Roman" w:hAnsi="Times New Roman" w:cs="Times New Roman"/>
          <w:sz w:val="24"/>
          <w:szCs w:val="24"/>
        </w:rPr>
        <w:t>rrested</w:t>
      </w:r>
      <w:r w:rsidR="6729A646" w:rsidRPr="6729A6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6729A646" w:rsidRPr="6729A646">
        <w:rPr>
          <w:rFonts w:ascii="Times New Roman" w:eastAsia="Times New Roman" w:hAnsi="Times New Roman" w:cs="Times New Roman"/>
          <w:sz w:val="24"/>
          <w:szCs w:val="24"/>
        </w:rPr>
        <w:t xml:space="preserve">charged with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="00C7002A">
        <w:rPr>
          <w:rFonts w:ascii="Times New Roman" w:eastAsia="Times New Roman" w:hAnsi="Times New Roman" w:cs="Times New Roman"/>
          <w:sz w:val="24"/>
          <w:szCs w:val="24"/>
        </w:rPr>
        <w:t>Making a Threat of Mass Harm</w:t>
      </w:r>
      <w:r w:rsidR="6729A646" w:rsidRPr="6729A646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 w:rsidR="6729A646" w:rsidRPr="6729A64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434CBB">
        <w:rPr>
          <w:rFonts w:ascii="Times New Roman" w:eastAsia="Times New Roman" w:hAnsi="Times New Roman" w:cs="Times New Roman"/>
          <w:sz w:val="24"/>
          <w:szCs w:val="24"/>
        </w:rPr>
        <w:t>The juvenile</w:t>
      </w:r>
      <w:r w:rsidR="6729A646" w:rsidRPr="6729A646">
        <w:rPr>
          <w:rFonts w:ascii="Times New Roman" w:eastAsia="Times New Roman" w:hAnsi="Times New Roman" w:cs="Times New Roman"/>
          <w:sz w:val="24"/>
          <w:szCs w:val="24"/>
        </w:rPr>
        <w:t xml:space="preserve"> was processed </w:t>
      </w:r>
      <w:r w:rsidR="00434CBB">
        <w:rPr>
          <w:rFonts w:ascii="Times New Roman" w:eastAsia="Times New Roman" w:hAnsi="Times New Roman" w:cs="Times New Roman"/>
          <w:sz w:val="24"/>
          <w:szCs w:val="24"/>
        </w:rPr>
        <w:t xml:space="preserve">in accordance with the laws </w:t>
      </w:r>
      <w:r w:rsidR="0099703F">
        <w:rPr>
          <w:rFonts w:ascii="Times New Roman" w:eastAsia="Times New Roman" w:hAnsi="Times New Roman" w:cs="Times New Roman"/>
          <w:sz w:val="24"/>
          <w:szCs w:val="24"/>
        </w:rPr>
        <w:t>of the state of New York regarding juveniles</w:t>
      </w:r>
      <w:r w:rsidR="005A5FEF">
        <w:rPr>
          <w:rFonts w:ascii="Times New Roman" w:eastAsia="Times New Roman" w:hAnsi="Times New Roman" w:cs="Times New Roman"/>
          <w:sz w:val="24"/>
          <w:szCs w:val="24"/>
        </w:rPr>
        <w:t xml:space="preserve"> under the raise the age legislation</w:t>
      </w:r>
      <w:r w:rsidR="00F34CE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6DB416" w14:textId="714B7565" w:rsidR="00D20A30" w:rsidRDefault="00D20A30" w:rsidP="6729A64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Weedsport Police Department would like to thank the Weedsport School District Administration as well as the </w:t>
      </w:r>
      <w:r w:rsidR="005A5FEF">
        <w:rPr>
          <w:rFonts w:ascii="Times New Roman" w:eastAsia="Times New Roman" w:hAnsi="Times New Roman" w:cs="Times New Roman"/>
          <w:sz w:val="24"/>
          <w:szCs w:val="24"/>
        </w:rPr>
        <w:t>Cayuga County Sheriff’s Office for their assistance with this investigation.</w:t>
      </w:r>
    </w:p>
    <w:p w14:paraId="468A2C1B" w14:textId="305A55D3" w:rsidR="6729A646" w:rsidRDefault="6729A646" w:rsidP="6729A646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4EAFD9C" w14:textId="6E3E9045" w:rsidR="00155E2F" w:rsidRDefault="00155E2F" w:rsidP="00A76F2F"/>
    <w:p w14:paraId="4B94D5A5" w14:textId="77777777" w:rsidR="00155E2F" w:rsidRDefault="00155E2F" w:rsidP="00A76F2F"/>
    <w:p w14:paraId="3DEEC669" w14:textId="77777777" w:rsidR="00155E2F" w:rsidRPr="00A76F2F" w:rsidRDefault="00155E2F" w:rsidP="00A76F2F"/>
    <w:p w14:paraId="3656B9AB" w14:textId="77777777" w:rsidR="00A76F2F" w:rsidRPr="00A76F2F" w:rsidRDefault="00A76F2F" w:rsidP="00A76F2F"/>
    <w:p w14:paraId="45FB0818" w14:textId="77777777" w:rsidR="00A76F2F" w:rsidRPr="00A76F2F" w:rsidRDefault="00A76F2F" w:rsidP="00A76F2F"/>
    <w:p w14:paraId="4B99056E" w14:textId="1E4818FF" w:rsidR="00294C46" w:rsidRPr="00A76F2F" w:rsidRDefault="00294C46" w:rsidP="6729A646"/>
    <w:sectPr w:rsidR="00294C46" w:rsidRPr="00A76F2F" w:rsidSect="00B26E5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F570C"/>
    <w:multiLevelType w:val="hybridMultilevel"/>
    <w:tmpl w:val="62ACFA6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33022D"/>
    <w:multiLevelType w:val="hybridMultilevel"/>
    <w:tmpl w:val="50C61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342566">
    <w:abstractNumId w:val="0"/>
  </w:num>
  <w:num w:numId="2" w16cid:durableId="11148593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E57"/>
    <w:rsid w:val="0002160D"/>
    <w:rsid w:val="0004329F"/>
    <w:rsid w:val="00155E2F"/>
    <w:rsid w:val="001727D7"/>
    <w:rsid w:val="001C5853"/>
    <w:rsid w:val="00215997"/>
    <w:rsid w:val="00244120"/>
    <w:rsid w:val="00294C46"/>
    <w:rsid w:val="002A345B"/>
    <w:rsid w:val="002F01A6"/>
    <w:rsid w:val="002F6B37"/>
    <w:rsid w:val="00316334"/>
    <w:rsid w:val="00362653"/>
    <w:rsid w:val="00371656"/>
    <w:rsid w:val="00434CBB"/>
    <w:rsid w:val="00457299"/>
    <w:rsid w:val="004B694B"/>
    <w:rsid w:val="00503337"/>
    <w:rsid w:val="0051459F"/>
    <w:rsid w:val="005576EB"/>
    <w:rsid w:val="00566A79"/>
    <w:rsid w:val="005715FA"/>
    <w:rsid w:val="005A0AE2"/>
    <w:rsid w:val="005A5FEF"/>
    <w:rsid w:val="006A053B"/>
    <w:rsid w:val="006D77F4"/>
    <w:rsid w:val="0077445E"/>
    <w:rsid w:val="008A2AF7"/>
    <w:rsid w:val="008E33E6"/>
    <w:rsid w:val="009430BB"/>
    <w:rsid w:val="0099703F"/>
    <w:rsid w:val="009C4D08"/>
    <w:rsid w:val="00A76F2F"/>
    <w:rsid w:val="00B03281"/>
    <w:rsid w:val="00B26E57"/>
    <w:rsid w:val="00B5790C"/>
    <w:rsid w:val="00BE07AE"/>
    <w:rsid w:val="00C7002A"/>
    <w:rsid w:val="00CA0D23"/>
    <w:rsid w:val="00CE1869"/>
    <w:rsid w:val="00CF35F4"/>
    <w:rsid w:val="00D20A30"/>
    <w:rsid w:val="00DF325C"/>
    <w:rsid w:val="00E44A50"/>
    <w:rsid w:val="00E745F8"/>
    <w:rsid w:val="00E9117D"/>
    <w:rsid w:val="00F34CEF"/>
    <w:rsid w:val="00F475EE"/>
    <w:rsid w:val="00F62619"/>
    <w:rsid w:val="00FC41F8"/>
    <w:rsid w:val="00FC5143"/>
    <w:rsid w:val="00FE16D4"/>
    <w:rsid w:val="00FE25EC"/>
    <w:rsid w:val="6729A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5BEC2"/>
  <w15:docId w15:val="{2EB7F3C8-6054-47F4-9290-BE4C55432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6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E5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B26E5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ListParagraph">
    <w:name w:val="List Paragraph"/>
    <w:basedOn w:val="Normal"/>
    <w:uiPriority w:val="34"/>
    <w:qFormat/>
    <w:rsid w:val="005576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1130</Characters>
  <Application>Microsoft Office Word</Application>
  <DocSecurity>0</DocSecurity>
  <Lines>9</Lines>
  <Paragraphs>2</Paragraphs>
  <ScaleCrop>false</ScaleCrop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patrol</dc:creator>
  <cp:lastModifiedBy>Quigley, Brandy</cp:lastModifiedBy>
  <cp:revision>2</cp:revision>
  <cp:lastPrinted>2017-08-06T16:06:00Z</cp:lastPrinted>
  <dcterms:created xsi:type="dcterms:W3CDTF">2022-10-28T14:23:00Z</dcterms:created>
  <dcterms:modified xsi:type="dcterms:W3CDTF">2022-10-28T14:23:00Z</dcterms:modified>
</cp:coreProperties>
</file>