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E4D51" w14:textId="136326CB" w:rsidR="009E509C" w:rsidRPr="00D005AE" w:rsidRDefault="009E509C" w:rsidP="009E509C">
      <w:pPr>
        <w:rPr>
          <w:rFonts w:cstheme="minorHAnsi"/>
        </w:rPr>
      </w:pPr>
      <w:r w:rsidRPr="00D005AE">
        <w:rPr>
          <w:rFonts w:cstheme="minorHAnsi"/>
        </w:rPr>
        <w:t>A regular meeting was held on Wednesday March 11</w:t>
      </w:r>
      <w:r w:rsidRPr="00D005AE">
        <w:rPr>
          <w:rFonts w:cstheme="minorHAnsi"/>
          <w:vertAlign w:val="superscript"/>
        </w:rPr>
        <w:t>th</w:t>
      </w:r>
      <w:r w:rsidRPr="00D005AE">
        <w:rPr>
          <w:rFonts w:cstheme="minorHAnsi"/>
        </w:rPr>
        <w:t xml:space="preserve">, 2026, at 6:00 p.m. at the Village Hall, 8892 South Street Weedsport </w:t>
      </w:r>
    </w:p>
    <w:p w14:paraId="3F78DC57" w14:textId="77777777" w:rsidR="009E509C" w:rsidRPr="00D005AE" w:rsidRDefault="009E509C" w:rsidP="009E509C"/>
    <w:p w14:paraId="1AA9CD20" w14:textId="77777777" w:rsidR="009E509C" w:rsidRPr="00D005AE" w:rsidRDefault="009E509C" w:rsidP="009E509C">
      <w:pPr>
        <w:rPr>
          <w:rFonts w:cstheme="minorHAnsi"/>
        </w:rPr>
      </w:pPr>
      <w:r w:rsidRPr="00D005AE">
        <w:rPr>
          <w:rFonts w:cstheme="minorHAnsi"/>
        </w:rPr>
        <w:t xml:space="preserve">Present </w:t>
      </w:r>
      <w:proofErr w:type="gramStart"/>
      <w:r w:rsidRPr="00D005AE">
        <w:rPr>
          <w:rFonts w:cstheme="minorHAnsi"/>
        </w:rPr>
        <w:t>were:</w:t>
      </w:r>
      <w:proofErr w:type="gramEnd"/>
      <w:r w:rsidRPr="00D005AE">
        <w:rPr>
          <w:rFonts w:cstheme="minorHAnsi"/>
        </w:rPr>
        <w:t xml:space="preserve">  Mayor Platten </w:t>
      </w:r>
    </w:p>
    <w:p w14:paraId="7F2F1518" w14:textId="337E3311" w:rsidR="009E509C" w:rsidRPr="00D005AE" w:rsidRDefault="009E509C" w:rsidP="009E509C">
      <w:pPr>
        <w:rPr>
          <w:rFonts w:cstheme="minorHAnsi"/>
        </w:rPr>
      </w:pPr>
      <w:r w:rsidRPr="00D005AE">
        <w:rPr>
          <w:rFonts w:cstheme="minorHAnsi"/>
        </w:rPr>
        <w:t>Trustees: Sims, Gross (</w:t>
      </w:r>
      <w:r w:rsidR="00C85593" w:rsidRPr="00D005AE">
        <w:rPr>
          <w:rFonts w:cstheme="minorHAnsi"/>
        </w:rPr>
        <w:t>entered at</w:t>
      </w:r>
      <w:r w:rsidRPr="00D005AE">
        <w:rPr>
          <w:rFonts w:cstheme="minorHAnsi"/>
        </w:rPr>
        <w:t xml:space="preserve"> 6:</w:t>
      </w:r>
      <w:r w:rsidR="00C40CF9" w:rsidRPr="00D005AE">
        <w:rPr>
          <w:rFonts w:cstheme="minorHAnsi"/>
        </w:rPr>
        <w:t>08</w:t>
      </w:r>
      <w:r w:rsidRPr="00D005AE">
        <w:rPr>
          <w:rFonts w:cstheme="minorHAnsi"/>
        </w:rPr>
        <w:t>pm), VanLuven-Skiff, Clark</w:t>
      </w:r>
    </w:p>
    <w:p w14:paraId="4C493D11" w14:textId="77777777" w:rsidR="009E509C" w:rsidRPr="00D005AE" w:rsidRDefault="009E509C" w:rsidP="009E509C">
      <w:pPr>
        <w:rPr>
          <w:rFonts w:cstheme="minorHAnsi"/>
        </w:rPr>
      </w:pPr>
    </w:p>
    <w:p w14:paraId="30B89F0D" w14:textId="4E10C810" w:rsidR="009E509C" w:rsidRPr="00D005AE" w:rsidRDefault="009E509C" w:rsidP="009E509C">
      <w:pPr>
        <w:rPr>
          <w:rFonts w:cstheme="minorHAnsi"/>
        </w:rPr>
      </w:pPr>
      <w:r w:rsidRPr="00D005AE">
        <w:rPr>
          <w:rFonts w:cstheme="minorHAnsi"/>
        </w:rPr>
        <w:t>Also present: Jeannine Powers, Treasurer; Harold Gilfus, Code Enforcement officer; Greg Gilfus, Officer in charge; Jeff Goodell, Superintendent; David James, Fire Chief (enter 6:0</w:t>
      </w:r>
      <w:r w:rsidR="004C7BF7" w:rsidRPr="00D005AE">
        <w:rPr>
          <w:rFonts w:cstheme="minorHAnsi"/>
        </w:rPr>
        <w:t>3pm</w:t>
      </w:r>
      <w:r w:rsidR="002500EE" w:rsidRPr="00D005AE">
        <w:rPr>
          <w:rFonts w:cstheme="minorHAnsi"/>
        </w:rPr>
        <w:t xml:space="preserve">; exit </w:t>
      </w:r>
      <w:r w:rsidR="00C85593" w:rsidRPr="00D005AE">
        <w:rPr>
          <w:rFonts w:cstheme="minorHAnsi"/>
        </w:rPr>
        <w:t>8:20pm</w:t>
      </w:r>
      <w:r w:rsidRPr="00D005AE">
        <w:rPr>
          <w:rFonts w:cstheme="minorHAnsi"/>
        </w:rPr>
        <w:t>)</w:t>
      </w:r>
    </w:p>
    <w:p w14:paraId="5D6F22D0" w14:textId="77777777" w:rsidR="008F5AE1" w:rsidRPr="00D005AE" w:rsidRDefault="008F5AE1" w:rsidP="009E509C">
      <w:pPr>
        <w:rPr>
          <w:rFonts w:cstheme="minorHAnsi"/>
        </w:rPr>
      </w:pPr>
    </w:p>
    <w:p w14:paraId="4AE010D2" w14:textId="2381184D" w:rsidR="008F5AE1" w:rsidRPr="00D005AE" w:rsidRDefault="008F5AE1" w:rsidP="009E509C">
      <w:pPr>
        <w:rPr>
          <w:rFonts w:cstheme="minorHAnsi"/>
        </w:rPr>
      </w:pPr>
      <w:r w:rsidRPr="00D005AE">
        <w:rPr>
          <w:rFonts w:cstheme="minorHAnsi"/>
        </w:rPr>
        <w:t>Absent: Michael Quill, Attorney</w:t>
      </w:r>
    </w:p>
    <w:p w14:paraId="286930C3" w14:textId="77777777" w:rsidR="008F5AE1" w:rsidRPr="00D005AE" w:rsidRDefault="008F5AE1" w:rsidP="009E509C">
      <w:pPr>
        <w:rPr>
          <w:rFonts w:cstheme="minorHAnsi"/>
        </w:rPr>
      </w:pPr>
    </w:p>
    <w:p w14:paraId="56CD46CB" w14:textId="77777777" w:rsidR="00166206" w:rsidRPr="00D005AE" w:rsidRDefault="00166206" w:rsidP="00166206">
      <w:pPr>
        <w:rPr>
          <w:rFonts w:cstheme="minorHAnsi"/>
        </w:rPr>
      </w:pPr>
      <w:r w:rsidRPr="00D005AE">
        <w:rPr>
          <w:rFonts w:cstheme="minorHAnsi"/>
        </w:rPr>
        <w:t xml:space="preserve">Mayor Platten opened the meeting with the pledge to the flag at 6:00. </w:t>
      </w:r>
    </w:p>
    <w:p w14:paraId="69AF4F90" w14:textId="77777777" w:rsidR="008F5AE1" w:rsidRPr="00D005AE" w:rsidRDefault="008F5AE1" w:rsidP="009E509C">
      <w:pPr>
        <w:rPr>
          <w:rFonts w:cstheme="minorHAnsi"/>
        </w:rPr>
      </w:pPr>
    </w:p>
    <w:p w14:paraId="1D8D1E0D" w14:textId="7704EC4B" w:rsidR="00166206" w:rsidRPr="00D005AE" w:rsidRDefault="00C00DC8" w:rsidP="009E509C">
      <w:pPr>
        <w:rPr>
          <w:rFonts w:cstheme="minorHAnsi"/>
        </w:rPr>
      </w:pPr>
      <w:r w:rsidRPr="00D005AE">
        <w:rPr>
          <w:rFonts w:cstheme="minorHAnsi"/>
        </w:rPr>
        <w:t xml:space="preserve">Visitors: Dustin Mills – Little League Representative (exit </w:t>
      </w:r>
      <w:r w:rsidR="00BF1D2F" w:rsidRPr="00D005AE">
        <w:rPr>
          <w:rFonts w:cstheme="minorHAnsi"/>
        </w:rPr>
        <w:t>6:12pm); Br</w:t>
      </w:r>
      <w:r w:rsidR="00604636" w:rsidRPr="00D005AE">
        <w:rPr>
          <w:rFonts w:cstheme="minorHAnsi"/>
        </w:rPr>
        <w:t>i</w:t>
      </w:r>
      <w:r w:rsidR="00BF1D2F" w:rsidRPr="00D005AE">
        <w:rPr>
          <w:rFonts w:cstheme="minorHAnsi"/>
        </w:rPr>
        <w:t xml:space="preserve">an Skidmore </w:t>
      </w:r>
      <w:r w:rsidR="00604636" w:rsidRPr="00D005AE">
        <w:rPr>
          <w:rFonts w:cstheme="minorHAnsi"/>
        </w:rPr>
        <w:t xml:space="preserve">from Barton &amp; Loguidice (exit </w:t>
      </w:r>
      <w:r w:rsidR="008F191F" w:rsidRPr="00D005AE">
        <w:rPr>
          <w:rFonts w:cstheme="minorHAnsi"/>
        </w:rPr>
        <w:t>6:53 pm)</w:t>
      </w:r>
    </w:p>
    <w:p w14:paraId="385701F9" w14:textId="5934704C" w:rsidR="008F191F" w:rsidRPr="003B49F9" w:rsidRDefault="008F191F" w:rsidP="009E509C">
      <w:pPr>
        <w:rPr>
          <w:rFonts w:cstheme="minorHAnsi"/>
          <w:b/>
          <w:bCs/>
          <w:u w:val="single"/>
        </w:rPr>
      </w:pPr>
      <w:r w:rsidRPr="003B49F9">
        <w:rPr>
          <w:rFonts w:cstheme="minorHAnsi"/>
          <w:b/>
          <w:bCs/>
          <w:u w:val="single"/>
        </w:rPr>
        <w:t>Guest Presentations:</w:t>
      </w:r>
    </w:p>
    <w:p w14:paraId="061E3572" w14:textId="77777777" w:rsidR="004F1C16" w:rsidRDefault="008F191F" w:rsidP="004F1C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005AE">
        <w:rPr>
          <w:rFonts w:cstheme="minorHAnsi"/>
          <w:sz w:val="22"/>
          <w:szCs w:val="22"/>
        </w:rPr>
        <w:t xml:space="preserve">Dustin Mills </w:t>
      </w:r>
    </w:p>
    <w:p w14:paraId="7B297B1E" w14:textId="253A6F6C" w:rsidR="004F1C16" w:rsidRPr="00416A63" w:rsidRDefault="004F1C16" w:rsidP="004F1C16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416A63">
        <w:rPr>
          <w:rFonts w:cstheme="minorHAnsi"/>
          <w:sz w:val="22"/>
          <w:szCs w:val="22"/>
        </w:rPr>
        <w:t>R</w:t>
      </w:r>
      <w:r w:rsidR="008F191F" w:rsidRPr="00416A63">
        <w:rPr>
          <w:rFonts w:cstheme="minorHAnsi"/>
          <w:sz w:val="22"/>
          <w:szCs w:val="22"/>
        </w:rPr>
        <w:t xml:space="preserve">equested </w:t>
      </w:r>
      <w:r w:rsidR="00315724" w:rsidRPr="00416A63">
        <w:rPr>
          <w:rFonts w:cstheme="minorHAnsi"/>
          <w:sz w:val="22"/>
          <w:szCs w:val="22"/>
        </w:rPr>
        <w:t>the installation of a storage shed</w:t>
      </w:r>
      <w:r w:rsidR="00052449" w:rsidRPr="00416A63">
        <w:rPr>
          <w:rFonts w:cstheme="minorHAnsi"/>
          <w:sz w:val="22"/>
          <w:szCs w:val="22"/>
        </w:rPr>
        <w:t>, purchased by the Little League Committee,</w:t>
      </w:r>
      <w:r w:rsidRPr="00416A63">
        <w:rPr>
          <w:rFonts w:cstheme="minorHAnsi"/>
          <w:sz w:val="22"/>
          <w:szCs w:val="22"/>
        </w:rPr>
        <w:t xml:space="preserve"> </w:t>
      </w:r>
      <w:r w:rsidR="00315724" w:rsidRPr="00416A63">
        <w:rPr>
          <w:rFonts w:cstheme="minorHAnsi"/>
          <w:sz w:val="22"/>
          <w:szCs w:val="22"/>
        </w:rPr>
        <w:t xml:space="preserve">at Trolley Park. He stated it would be </w:t>
      </w:r>
      <w:r w:rsidR="00314378" w:rsidRPr="00416A63">
        <w:rPr>
          <w:rFonts w:cstheme="minorHAnsi"/>
          <w:sz w:val="22"/>
          <w:szCs w:val="22"/>
        </w:rPr>
        <w:t>8x10 and</w:t>
      </w:r>
      <w:r w:rsidR="00052449" w:rsidRPr="00416A63">
        <w:rPr>
          <w:rFonts w:cstheme="minorHAnsi"/>
          <w:sz w:val="22"/>
          <w:szCs w:val="22"/>
        </w:rPr>
        <w:t xml:space="preserve"> they</w:t>
      </w:r>
      <w:r w:rsidR="00314378" w:rsidRPr="00416A63">
        <w:rPr>
          <w:rFonts w:cstheme="minorHAnsi"/>
          <w:sz w:val="22"/>
          <w:szCs w:val="22"/>
        </w:rPr>
        <w:t xml:space="preserve"> would like to place it in the unused parking spaces</w:t>
      </w:r>
      <w:r w:rsidR="00B27533" w:rsidRPr="00416A63">
        <w:rPr>
          <w:rFonts w:cstheme="minorHAnsi"/>
          <w:sz w:val="22"/>
          <w:szCs w:val="22"/>
        </w:rPr>
        <w:t xml:space="preserve">. They </w:t>
      </w:r>
      <w:r w:rsidR="00EC3BBA" w:rsidRPr="00416A63">
        <w:rPr>
          <w:rFonts w:cstheme="minorHAnsi"/>
          <w:sz w:val="22"/>
          <w:szCs w:val="22"/>
        </w:rPr>
        <w:t xml:space="preserve">already </w:t>
      </w:r>
      <w:r w:rsidR="00B27533" w:rsidRPr="00416A63">
        <w:rPr>
          <w:rFonts w:cstheme="minorHAnsi"/>
          <w:sz w:val="22"/>
          <w:szCs w:val="22"/>
        </w:rPr>
        <w:t>have the shed picked out and would like board approval</w:t>
      </w:r>
      <w:r w:rsidR="00EC3BBA" w:rsidRPr="00416A63">
        <w:rPr>
          <w:rFonts w:cstheme="minorHAnsi"/>
          <w:sz w:val="22"/>
          <w:szCs w:val="22"/>
        </w:rPr>
        <w:t xml:space="preserve"> </w:t>
      </w:r>
      <w:proofErr w:type="gramStart"/>
      <w:r w:rsidR="00EC3BBA" w:rsidRPr="00416A63">
        <w:rPr>
          <w:rFonts w:cstheme="minorHAnsi"/>
          <w:sz w:val="22"/>
          <w:szCs w:val="22"/>
        </w:rPr>
        <w:t>on</w:t>
      </w:r>
      <w:proofErr w:type="gramEnd"/>
      <w:r w:rsidR="00EC3BBA" w:rsidRPr="00416A63">
        <w:rPr>
          <w:rFonts w:cstheme="minorHAnsi"/>
          <w:sz w:val="22"/>
          <w:szCs w:val="22"/>
        </w:rPr>
        <w:t xml:space="preserve"> installing it</w:t>
      </w:r>
      <w:r w:rsidR="00376BCD" w:rsidRPr="00416A63">
        <w:rPr>
          <w:rFonts w:cstheme="minorHAnsi"/>
          <w:sz w:val="22"/>
          <w:szCs w:val="22"/>
        </w:rPr>
        <w:t>.</w:t>
      </w:r>
      <w:r w:rsidRPr="00416A63">
        <w:rPr>
          <w:rFonts w:cstheme="minorHAnsi"/>
          <w:sz w:val="22"/>
          <w:szCs w:val="22"/>
        </w:rPr>
        <w:t xml:space="preserve"> </w:t>
      </w:r>
      <w:r w:rsidR="00416A63" w:rsidRPr="00416A63">
        <w:rPr>
          <w:rFonts w:cstheme="minorHAnsi"/>
          <w:sz w:val="22"/>
          <w:szCs w:val="22"/>
        </w:rPr>
        <w:t>A motion was made.</w:t>
      </w:r>
    </w:p>
    <w:p w14:paraId="4648103F" w14:textId="77777777" w:rsidR="00416A63" w:rsidRDefault="00492B27" w:rsidP="004F1C16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416A63">
        <w:rPr>
          <w:rFonts w:cstheme="minorHAnsi"/>
          <w:sz w:val="22"/>
          <w:szCs w:val="22"/>
        </w:rPr>
        <w:t>Mayor Platten discussed having a</w:t>
      </w:r>
      <w:r w:rsidR="0076451F" w:rsidRPr="00416A63">
        <w:rPr>
          <w:rFonts w:cstheme="minorHAnsi"/>
          <w:sz w:val="22"/>
          <w:szCs w:val="22"/>
        </w:rPr>
        <w:t xml:space="preserve"> Hold Harmless</w:t>
      </w:r>
      <w:r w:rsidRPr="00416A63">
        <w:rPr>
          <w:rFonts w:cstheme="minorHAnsi"/>
          <w:sz w:val="22"/>
          <w:szCs w:val="22"/>
        </w:rPr>
        <w:t xml:space="preserve"> contract in place with the little league committee </w:t>
      </w:r>
      <w:r w:rsidR="0076451F" w:rsidRPr="00416A63">
        <w:rPr>
          <w:rFonts w:cstheme="minorHAnsi"/>
          <w:sz w:val="22"/>
          <w:szCs w:val="22"/>
        </w:rPr>
        <w:t xml:space="preserve">from this point forward and </w:t>
      </w:r>
      <w:r w:rsidR="00084770" w:rsidRPr="00416A63">
        <w:rPr>
          <w:rFonts w:cstheme="minorHAnsi"/>
          <w:sz w:val="22"/>
          <w:szCs w:val="22"/>
        </w:rPr>
        <w:t>both parties agreed</w:t>
      </w:r>
      <w:r w:rsidR="009C4A00" w:rsidRPr="00416A63">
        <w:rPr>
          <w:rFonts w:cstheme="minorHAnsi"/>
          <w:sz w:val="22"/>
          <w:szCs w:val="22"/>
        </w:rPr>
        <w:t>. T</w:t>
      </w:r>
      <w:r w:rsidR="00084770" w:rsidRPr="00416A63">
        <w:rPr>
          <w:rFonts w:cstheme="minorHAnsi"/>
          <w:sz w:val="22"/>
          <w:szCs w:val="22"/>
        </w:rPr>
        <w:t xml:space="preserve">he village attorney will put together a contract. </w:t>
      </w:r>
      <w:r w:rsidR="00692615" w:rsidRPr="00416A63">
        <w:rPr>
          <w:rFonts w:cstheme="minorHAnsi"/>
          <w:sz w:val="22"/>
          <w:szCs w:val="22"/>
        </w:rPr>
        <w:t xml:space="preserve">A $100 fee for the season was also agreed upon to </w:t>
      </w:r>
      <w:r w:rsidR="007664CF" w:rsidRPr="00416A63">
        <w:rPr>
          <w:rFonts w:cstheme="minorHAnsi"/>
          <w:sz w:val="22"/>
          <w:szCs w:val="22"/>
        </w:rPr>
        <w:t>give little league</w:t>
      </w:r>
      <w:r w:rsidR="00692615" w:rsidRPr="00416A63">
        <w:rPr>
          <w:rFonts w:cstheme="minorHAnsi"/>
          <w:sz w:val="22"/>
          <w:szCs w:val="22"/>
        </w:rPr>
        <w:t xml:space="preserve"> access to Trolley Park</w:t>
      </w:r>
      <w:r w:rsidR="007664CF" w:rsidRPr="00416A63">
        <w:rPr>
          <w:rFonts w:cstheme="minorHAnsi"/>
          <w:sz w:val="22"/>
          <w:szCs w:val="22"/>
        </w:rPr>
        <w:t>.</w:t>
      </w:r>
      <w:r w:rsidR="00692615" w:rsidRPr="00416A63">
        <w:rPr>
          <w:rFonts w:cstheme="minorHAnsi"/>
          <w:sz w:val="22"/>
          <w:szCs w:val="22"/>
        </w:rPr>
        <w:t xml:space="preserve"> </w:t>
      </w:r>
      <w:r w:rsidR="00BC4058" w:rsidRPr="00416A63">
        <w:rPr>
          <w:rFonts w:cstheme="minorHAnsi"/>
          <w:sz w:val="22"/>
          <w:szCs w:val="22"/>
        </w:rPr>
        <w:t xml:space="preserve">Dustin had a copy of the league’s insurance and was willing to give a copy to the </w:t>
      </w:r>
      <w:r w:rsidR="00410D21" w:rsidRPr="00416A63">
        <w:rPr>
          <w:rFonts w:cstheme="minorHAnsi"/>
          <w:sz w:val="22"/>
          <w:szCs w:val="22"/>
        </w:rPr>
        <w:t>village for</w:t>
      </w:r>
      <w:r w:rsidR="00BC4058" w:rsidRPr="00416A63">
        <w:rPr>
          <w:rFonts w:cstheme="minorHAnsi"/>
          <w:sz w:val="22"/>
          <w:szCs w:val="22"/>
        </w:rPr>
        <w:t xml:space="preserve"> record keeping.</w:t>
      </w:r>
      <w:r w:rsidR="0073338D" w:rsidRPr="00416A63">
        <w:rPr>
          <w:rFonts w:cstheme="minorHAnsi"/>
          <w:sz w:val="22"/>
          <w:szCs w:val="22"/>
        </w:rPr>
        <w:t xml:space="preserve"> </w:t>
      </w:r>
    </w:p>
    <w:p w14:paraId="5E5FF4BB" w14:textId="73560699" w:rsidR="008F191F" w:rsidRPr="00416A63" w:rsidRDefault="00404046" w:rsidP="004F1C16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416A63">
        <w:rPr>
          <w:rFonts w:cstheme="minorHAnsi"/>
          <w:sz w:val="22"/>
          <w:szCs w:val="22"/>
        </w:rPr>
        <w:t>On March 28</w:t>
      </w:r>
      <w:r w:rsidRPr="00416A63">
        <w:rPr>
          <w:rFonts w:cstheme="minorHAnsi"/>
          <w:sz w:val="22"/>
          <w:szCs w:val="22"/>
          <w:vertAlign w:val="superscript"/>
        </w:rPr>
        <w:t>th</w:t>
      </w:r>
      <w:r w:rsidRPr="00416A63">
        <w:rPr>
          <w:rFonts w:cstheme="minorHAnsi"/>
          <w:sz w:val="22"/>
          <w:szCs w:val="22"/>
        </w:rPr>
        <w:t xml:space="preserve"> the league plans on having a </w:t>
      </w:r>
      <w:r w:rsidR="00DF2D24" w:rsidRPr="00416A63">
        <w:rPr>
          <w:rFonts w:cstheme="minorHAnsi"/>
          <w:sz w:val="22"/>
          <w:szCs w:val="22"/>
        </w:rPr>
        <w:t>cleanup</w:t>
      </w:r>
      <w:r w:rsidRPr="00416A63">
        <w:rPr>
          <w:rFonts w:cstheme="minorHAnsi"/>
          <w:sz w:val="22"/>
          <w:szCs w:val="22"/>
        </w:rPr>
        <w:t xml:space="preserve"> day at Trolley Park to prepare for the season. </w:t>
      </w:r>
      <w:r w:rsidR="0073338D" w:rsidRPr="00416A63">
        <w:rPr>
          <w:rFonts w:cstheme="minorHAnsi"/>
          <w:sz w:val="22"/>
          <w:szCs w:val="22"/>
        </w:rPr>
        <w:t>Games will run from 4/20-6/1</w:t>
      </w:r>
      <w:r w:rsidRPr="00416A63">
        <w:rPr>
          <w:rFonts w:cstheme="minorHAnsi"/>
          <w:sz w:val="22"/>
          <w:szCs w:val="22"/>
        </w:rPr>
        <w:t>4 for regular season</w:t>
      </w:r>
      <w:r w:rsidR="00410D21" w:rsidRPr="00416A63">
        <w:rPr>
          <w:rFonts w:cstheme="minorHAnsi"/>
          <w:sz w:val="22"/>
          <w:szCs w:val="22"/>
        </w:rPr>
        <w:t>;</w:t>
      </w:r>
      <w:r w:rsidRPr="00416A63">
        <w:rPr>
          <w:rFonts w:cstheme="minorHAnsi"/>
          <w:sz w:val="22"/>
          <w:szCs w:val="22"/>
        </w:rPr>
        <w:t xml:space="preserve"> 6/20-7/3 for tournaments.</w:t>
      </w:r>
    </w:p>
    <w:p w14:paraId="624806E4" w14:textId="5C6B19B4" w:rsidR="00713491" w:rsidRPr="00D005AE" w:rsidRDefault="009865EB" w:rsidP="00713491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005AE">
        <w:rPr>
          <w:rFonts w:cstheme="minorHAnsi"/>
          <w:sz w:val="22"/>
          <w:szCs w:val="22"/>
        </w:rPr>
        <w:t>Brian Skidmore was present to update the board on the status of various grants</w:t>
      </w:r>
      <w:r w:rsidR="006E15D4" w:rsidRPr="00D005AE">
        <w:rPr>
          <w:rFonts w:cstheme="minorHAnsi"/>
          <w:sz w:val="22"/>
          <w:szCs w:val="22"/>
        </w:rPr>
        <w:t xml:space="preserve"> regarding the water project. </w:t>
      </w:r>
      <w:r w:rsidR="00FE0635" w:rsidRPr="00D005AE">
        <w:rPr>
          <w:rFonts w:cstheme="minorHAnsi"/>
          <w:sz w:val="22"/>
          <w:szCs w:val="22"/>
        </w:rPr>
        <w:t xml:space="preserve">He discussed </w:t>
      </w:r>
      <w:r w:rsidR="001831B9" w:rsidRPr="00D005AE">
        <w:rPr>
          <w:rFonts w:cstheme="minorHAnsi"/>
          <w:sz w:val="22"/>
          <w:szCs w:val="22"/>
        </w:rPr>
        <w:t>next</w:t>
      </w:r>
      <w:r w:rsidR="00FE0635" w:rsidRPr="00D005AE">
        <w:rPr>
          <w:rFonts w:cstheme="minorHAnsi"/>
          <w:sz w:val="22"/>
          <w:szCs w:val="22"/>
        </w:rPr>
        <w:t xml:space="preserve"> steps in the process and what we can expect to start happening </w:t>
      </w:r>
      <w:r w:rsidR="001831B9" w:rsidRPr="00D005AE">
        <w:rPr>
          <w:rFonts w:cstheme="minorHAnsi"/>
          <w:sz w:val="22"/>
          <w:szCs w:val="22"/>
        </w:rPr>
        <w:t>within the next few months</w:t>
      </w:r>
      <w:r w:rsidR="00FE0635" w:rsidRPr="00D005AE">
        <w:rPr>
          <w:rFonts w:cstheme="minorHAnsi"/>
          <w:sz w:val="22"/>
          <w:szCs w:val="22"/>
        </w:rPr>
        <w:t>.</w:t>
      </w:r>
      <w:r w:rsidR="00911C30">
        <w:rPr>
          <w:rFonts w:cstheme="minorHAnsi"/>
          <w:sz w:val="22"/>
          <w:szCs w:val="22"/>
        </w:rPr>
        <w:t xml:space="preserve"> </w:t>
      </w:r>
      <w:r w:rsidR="00911C30" w:rsidRPr="00D005AE">
        <w:rPr>
          <w:rFonts w:cstheme="minorHAnsi"/>
          <w:sz w:val="22"/>
          <w:szCs w:val="22"/>
        </w:rPr>
        <w:t>Barton &amp; Loguidice</w:t>
      </w:r>
      <w:r w:rsidR="00911C30">
        <w:rPr>
          <w:rFonts w:cstheme="minorHAnsi"/>
          <w:sz w:val="22"/>
          <w:szCs w:val="22"/>
        </w:rPr>
        <w:t xml:space="preserve"> will have a representative at most board meetings going forward.</w:t>
      </w:r>
    </w:p>
    <w:p w14:paraId="5859EA11" w14:textId="0AA722C3" w:rsidR="00713491" w:rsidRPr="00D005AE" w:rsidRDefault="00D005AE" w:rsidP="00713491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STORAGE SHED AT TROLLEY PARK</w:t>
      </w:r>
    </w:p>
    <w:p w14:paraId="5D6DE602" w14:textId="5C4A8746" w:rsidR="00713491" w:rsidRDefault="00713491" w:rsidP="00713491">
      <w:pPr>
        <w:rPr>
          <w:rFonts w:cstheme="minorHAnsi"/>
        </w:rPr>
      </w:pPr>
      <w:r w:rsidRPr="00D005AE">
        <w:rPr>
          <w:rFonts w:cstheme="minorHAnsi"/>
        </w:rPr>
        <w:t>Trustee Sims made the motion, seconded by Trustee Clark to approve the installation of a storage shed by the Little League Committee in Trolley Park.</w:t>
      </w:r>
    </w:p>
    <w:p w14:paraId="5AF0FF0F" w14:textId="7B2AF0BD" w:rsidR="003B49F9" w:rsidRPr="001B5F0C" w:rsidRDefault="003B49F9" w:rsidP="00713491">
      <w:pPr>
        <w:rPr>
          <w:rFonts w:cstheme="minorHAnsi"/>
          <w:b/>
          <w:bCs/>
        </w:rPr>
      </w:pPr>
      <w:r w:rsidRPr="001B5F0C">
        <w:rPr>
          <w:rFonts w:cstheme="minorHAnsi"/>
          <w:b/>
          <w:bCs/>
        </w:rPr>
        <w:t>RESO</w:t>
      </w:r>
      <w:r w:rsidR="001B5F0C" w:rsidRPr="001B5F0C">
        <w:rPr>
          <w:rFonts w:cstheme="minorHAnsi"/>
          <w:b/>
          <w:bCs/>
        </w:rPr>
        <w:t>#</w:t>
      </w:r>
      <w:r w:rsidR="0024276A">
        <w:rPr>
          <w:rFonts w:cstheme="minorHAnsi"/>
          <w:b/>
          <w:bCs/>
        </w:rPr>
        <w:t xml:space="preserve"> 38-26</w:t>
      </w:r>
    </w:p>
    <w:p w14:paraId="4B0736E3" w14:textId="77777777" w:rsidR="00713491" w:rsidRPr="00D005AE" w:rsidRDefault="00713491" w:rsidP="00713491">
      <w:pPr>
        <w:rPr>
          <w:rFonts w:cstheme="minorHAnsi"/>
        </w:rPr>
      </w:pPr>
    </w:p>
    <w:p w14:paraId="3EC6CE32" w14:textId="335F2C0B" w:rsidR="001831B9" w:rsidRPr="00D005AE" w:rsidRDefault="009A5EC0" w:rsidP="001831B9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MINUTES</w:t>
      </w:r>
    </w:p>
    <w:p w14:paraId="11B226E3" w14:textId="55E26963" w:rsidR="00190FFF" w:rsidRPr="00D005AE" w:rsidRDefault="00190FFF" w:rsidP="001831B9">
      <w:pPr>
        <w:rPr>
          <w:rFonts w:cstheme="minorHAnsi"/>
        </w:rPr>
      </w:pPr>
      <w:r w:rsidRPr="00D005AE">
        <w:rPr>
          <w:rFonts w:cstheme="minorHAnsi"/>
        </w:rPr>
        <w:t>Trustee Clark made a motion, seconded by Trustee Gross</w:t>
      </w:r>
      <w:r w:rsidR="00DB1C86" w:rsidRPr="00D005AE">
        <w:rPr>
          <w:rFonts w:cstheme="minorHAnsi"/>
        </w:rPr>
        <w:t xml:space="preserve">, all </w:t>
      </w:r>
      <w:proofErr w:type="gramStart"/>
      <w:r w:rsidR="00DB1C86" w:rsidRPr="00D005AE">
        <w:rPr>
          <w:rFonts w:cstheme="minorHAnsi"/>
        </w:rPr>
        <w:t>ayes</w:t>
      </w:r>
      <w:proofErr w:type="gramEnd"/>
      <w:r w:rsidR="00DB1C86" w:rsidRPr="00D005AE">
        <w:rPr>
          <w:rFonts w:cstheme="minorHAnsi"/>
        </w:rPr>
        <w:t>,</w:t>
      </w:r>
      <w:r w:rsidRPr="00D005AE">
        <w:rPr>
          <w:rFonts w:cstheme="minorHAnsi"/>
        </w:rPr>
        <w:t xml:space="preserve"> to approve </w:t>
      </w:r>
      <w:r w:rsidR="00DB1C86" w:rsidRPr="00D005AE">
        <w:rPr>
          <w:rFonts w:cstheme="minorHAnsi"/>
        </w:rPr>
        <w:t>the Regular meeting minutes of February 11, 2026</w:t>
      </w:r>
      <w:r w:rsidR="007429DB">
        <w:rPr>
          <w:rFonts w:cstheme="minorHAnsi"/>
        </w:rPr>
        <w:t>,</w:t>
      </w:r>
      <w:r w:rsidR="00DB1C86" w:rsidRPr="00D005AE">
        <w:rPr>
          <w:rFonts w:cstheme="minorHAnsi"/>
        </w:rPr>
        <w:t xml:space="preserve"> </w:t>
      </w:r>
      <w:r w:rsidR="007429DB">
        <w:rPr>
          <w:rFonts w:cstheme="minorHAnsi"/>
        </w:rPr>
        <w:t xml:space="preserve">pending </w:t>
      </w:r>
      <w:r w:rsidR="00DB1C86" w:rsidRPr="00D005AE">
        <w:rPr>
          <w:rFonts w:cstheme="minorHAnsi"/>
        </w:rPr>
        <w:t xml:space="preserve">a correction to the mutual fire aid </w:t>
      </w:r>
      <w:r w:rsidR="007A2FB8" w:rsidRPr="00D005AE">
        <w:rPr>
          <w:rFonts w:cstheme="minorHAnsi"/>
        </w:rPr>
        <w:t>verbiage</w:t>
      </w:r>
      <w:r w:rsidR="00E25342">
        <w:rPr>
          <w:rFonts w:cstheme="minorHAnsi"/>
        </w:rPr>
        <w:t>. The board also</w:t>
      </w:r>
      <w:r w:rsidR="007A2FB8" w:rsidRPr="00D005AE">
        <w:rPr>
          <w:rFonts w:cstheme="minorHAnsi"/>
        </w:rPr>
        <w:t xml:space="preserve"> approv</w:t>
      </w:r>
      <w:r w:rsidR="00E25342">
        <w:rPr>
          <w:rFonts w:cstheme="minorHAnsi"/>
        </w:rPr>
        <w:t>ed</w:t>
      </w:r>
      <w:r w:rsidR="007A2FB8" w:rsidRPr="00D005AE">
        <w:rPr>
          <w:rFonts w:cstheme="minorHAnsi"/>
        </w:rPr>
        <w:t xml:space="preserve"> the Workshop meeting minutes </w:t>
      </w:r>
      <w:r w:rsidR="00E25342">
        <w:rPr>
          <w:rFonts w:cstheme="minorHAnsi"/>
        </w:rPr>
        <w:t>of</w:t>
      </w:r>
      <w:r w:rsidR="007A2FB8" w:rsidRPr="00D005AE">
        <w:rPr>
          <w:rFonts w:cstheme="minorHAnsi"/>
        </w:rPr>
        <w:t xml:space="preserve"> February 26, </w:t>
      </w:r>
      <w:proofErr w:type="gramStart"/>
      <w:r w:rsidR="007A2FB8" w:rsidRPr="00D005AE">
        <w:rPr>
          <w:rFonts w:cstheme="minorHAnsi"/>
        </w:rPr>
        <w:t>2026</w:t>
      </w:r>
      <w:proofErr w:type="gramEnd"/>
      <w:r w:rsidR="007A2FB8" w:rsidRPr="00D005AE">
        <w:rPr>
          <w:rFonts w:cstheme="minorHAnsi"/>
        </w:rPr>
        <w:t xml:space="preserve"> with </w:t>
      </w:r>
      <w:r w:rsidR="00E25342">
        <w:rPr>
          <w:rFonts w:cstheme="minorHAnsi"/>
        </w:rPr>
        <w:t xml:space="preserve">revised </w:t>
      </w:r>
      <w:r w:rsidR="00DB53B0">
        <w:rPr>
          <w:rFonts w:cstheme="minorHAnsi"/>
        </w:rPr>
        <w:t xml:space="preserve">language </w:t>
      </w:r>
      <w:r w:rsidR="003A1114">
        <w:rPr>
          <w:rFonts w:cstheme="minorHAnsi"/>
        </w:rPr>
        <w:t>specifying that only tent camping will be permitted in Trolley Park.</w:t>
      </w:r>
    </w:p>
    <w:p w14:paraId="3FAF6DF2" w14:textId="7AE1CFA9" w:rsidR="00635C7C" w:rsidRPr="00D005AE" w:rsidRDefault="009A5EC0" w:rsidP="00635C7C">
      <w:pPr>
        <w:rPr>
          <w:rFonts w:cstheme="minorHAnsi"/>
          <w:b/>
          <w:bCs/>
        </w:rPr>
      </w:pPr>
      <w:r w:rsidRPr="00D005AE">
        <w:rPr>
          <w:rFonts w:cstheme="minorHAnsi"/>
          <w:b/>
          <w:bCs/>
        </w:rPr>
        <w:t>RESO#</w:t>
      </w:r>
      <w:r w:rsidR="0024276A">
        <w:rPr>
          <w:rFonts w:cstheme="minorHAnsi"/>
          <w:b/>
          <w:bCs/>
        </w:rPr>
        <w:t xml:space="preserve"> 39-26</w:t>
      </w:r>
    </w:p>
    <w:p w14:paraId="4879CFBA" w14:textId="38CD481D" w:rsidR="005E206F" w:rsidRPr="00D005AE" w:rsidRDefault="00F126AB" w:rsidP="009F0F62">
      <w:pPr>
        <w:rPr>
          <w:rFonts w:cstheme="minorHAnsi"/>
        </w:rPr>
      </w:pPr>
      <w:r>
        <w:rPr>
          <w:rFonts w:cstheme="minorHAnsi"/>
          <w:b/>
          <w:u w:val="single"/>
        </w:rPr>
        <w:lastRenderedPageBreak/>
        <w:t>C</w:t>
      </w:r>
      <w:r w:rsidR="009F0F62" w:rsidRPr="00D005AE">
        <w:rPr>
          <w:rFonts w:cstheme="minorHAnsi"/>
          <w:b/>
          <w:u w:val="single"/>
        </w:rPr>
        <w:t>ORRESPONDENCE</w:t>
      </w:r>
    </w:p>
    <w:p w14:paraId="2B4820E1" w14:textId="05632B1E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Lions Club Donation</w:t>
      </w:r>
    </w:p>
    <w:p w14:paraId="09221BA1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  <w:lang w:val="fr-FR"/>
        </w:rPr>
      </w:pPr>
      <w:r w:rsidRPr="00D005AE">
        <w:rPr>
          <w:rFonts w:cstheme="minorHAnsi"/>
          <w:lang w:val="fr-FR"/>
        </w:rPr>
        <w:t xml:space="preserve">NYMIR </w:t>
      </w:r>
      <w:proofErr w:type="spellStart"/>
      <w:r w:rsidRPr="00D005AE">
        <w:rPr>
          <w:rFonts w:cstheme="minorHAnsi"/>
          <w:lang w:val="fr-FR"/>
        </w:rPr>
        <w:t>Appraisal</w:t>
      </w:r>
      <w:proofErr w:type="spellEnd"/>
      <w:r w:rsidRPr="00D005AE">
        <w:rPr>
          <w:rFonts w:cstheme="minorHAnsi"/>
          <w:lang w:val="fr-FR"/>
        </w:rPr>
        <w:t xml:space="preserve"> 2026- HCA Asset Management (</w:t>
      </w:r>
      <w:proofErr w:type="gramStart"/>
      <w:r w:rsidRPr="00D005AE">
        <w:rPr>
          <w:rFonts w:cstheme="minorHAnsi"/>
          <w:lang w:val="fr-FR"/>
        </w:rPr>
        <w:t>e-mail</w:t>
      </w:r>
      <w:proofErr w:type="gramEnd"/>
      <w:r w:rsidRPr="00D005AE">
        <w:rPr>
          <w:rFonts w:cstheme="minorHAnsi"/>
          <w:lang w:val="fr-FR"/>
        </w:rPr>
        <w:t>)</w:t>
      </w:r>
    </w:p>
    <w:p w14:paraId="7C8A9254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Cayuga County Community Health Assessment (e-mail)</w:t>
      </w:r>
    </w:p>
    <w:p w14:paraId="6B1C8C1C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EXPRESS NY (e-mail)</w:t>
      </w:r>
    </w:p>
    <w:p w14:paraId="41380815" w14:textId="05CD851F" w:rsidR="005E206F" w:rsidRPr="00D005AE" w:rsidRDefault="003A1114" w:rsidP="005E206F">
      <w:pPr>
        <w:numPr>
          <w:ilvl w:val="0"/>
          <w:numId w:val="2"/>
        </w:numPr>
        <w:jc w:val="left"/>
        <w:rPr>
          <w:rFonts w:cstheme="minorHAnsi"/>
          <w:lang w:val="pt-BR"/>
        </w:rPr>
      </w:pPr>
      <w:proofErr w:type="spellStart"/>
      <w:r>
        <w:rPr>
          <w:rFonts w:cstheme="minorHAnsi"/>
          <w:lang w:val="pt-BR"/>
        </w:rPr>
        <w:t>Corrected</w:t>
      </w:r>
      <w:proofErr w:type="spellEnd"/>
      <w:r>
        <w:rPr>
          <w:rFonts w:cstheme="minorHAnsi"/>
          <w:lang w:val="pt-BR"/>
        </w:rPr>
        <w:t xml:space="preserve"> </w:t>
      </w:r>
      <w:r w:rsidR="005E206F" w:rsidRPr="00D005AE">
        <w:rPr>
          <w:rFonts w:cstheme="minorHAnsi"/>
          <w:lang w:val="pt-BR"/>
        </w:rPr>
        <w:t>PB CCAV Minutes (e-mail)</w:t>
      </w:r>
    </w:p>
    <w:p w14:paraId="1D9AD57D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Town of Brutus Planning Board Minutes 01.28.2026 (e-mail)</w:t>
      </w:r>
    </w:p>
    <w:p w14:paraId="57FCD74D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Town of Brutus Planning Board Agenda 02.25.2026 (e-mail)</w:t>
      </w:r>
    </w:p>
    <w:p w14:paraId="19DC9C56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Town of Brutus Board Meeting Minutes 01.12.2026 (e-mail)</w:t>
      </w:r>
    </w:p>
    <w:p w14:paraId="3F665048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Town of Brutus Board Meeting Minutes 02.09.2026 (e-mail)</w:t>
      </w:r>
    </w:p>
    <w:p w14:paraId="5322A71B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Brutus Recreation Commission 2025 AFR (e-mail)</w:t>
      </w:r>
    </w:p>
    <w:p w14:paraId="7371A58D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Cayuga County Water Quality Management Agency 2026 Work Plan (e-mail)</w:t>
      </w:r>
    </w:p>
    <w:p w14:paraId="69E8FDE4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Heightened Cyber Threat (e-mail)</w:t>
      </w:r>
    </w:p>
    <w:p w14:paraId="2A6114C8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Upcoming Water Storage Tank Inspections and Service (e-mail)</w:t>
      </w:r>
    </w:p>
    <w:p w14:paraId="308F5210" w14:textId="77777777" w:rsidR="005E206F" w:rsidRPr="00D005AE" w:rsidRDefault="005E206F" w:rsidP="005E206F">
      <w:pPr>
        <w:numPr>
          <w:ilvl w:val="0"/>
          <w:numId w:val="2"/>
        </w:numPr>
        <w:jc w:val="left"/>
        <w:rPr>
          <w:rFonts w:cstheme="minorHAnsi"/>
        </w:rPr>
      </w:pPr>
      <w:r w:rsidRPr="00D005AE">
        <w:rPr>
          <w:rFonts w:cstheme="minorHAnsi"/>
        </w:rPr>
        <w:t>CCAV Invite from Cayuga for 3/30/2026 (e-mail)</w:t>
      </w:r>
    </w:p>
    <w:p w14:paraId="45D6DDD5" w14:textId="77777777" w:rsidR="00ED1C7E" w:rsidRDefault="00ED1C7E" w:rsidP="00616FCF">
      <w:pPr>
        <w:rPr>
          <w:rFonts w:cstheme="minorHAnsi"/>
          <w:b/>
          <w:bCs/>
          <w:u w:val="single"/>
        </w:rPr>
      </w:pPr>
    </w:p>
    <w:p w14:paraId="5E77B6E6" w14:textId="77777777" w:rsidR="00F126AB" w:rsidRDefault="00F126AB" w:rsidP="00616FCF">
      <w:pPr>
        <w:rPr>
          <w:rFonts w:cstheme="minorHAnsi"/>
          <w:b/>
          <w:bCs/>
          <w:u w:val="single"/>
        </w:rPr>
      </w:pPr>
    </w:p>
    <w:p w14:paraId="13FDCCA2" w14:textId="77777777" w:rsidR="001570EC" w:rsidRDefault="001570EC" w:rsidP="00616FCF">
      <w:pPr>
        <w:rPr>
          <w:rFonts w:cstheme="minorHAnsi"/>
          <w:b/>
          <w:bCs/>
          <w:u w:val="single"/>
        </w:rPr>
      </w:pPr>
    </w:p>
    <w:p w14:paraId="52C34AB5" w14:textId="6DA953B9" w:rsidR="00616FCF" w:rsidRPr="00D005AE" w:rsidRDefault="00616FCF" w:rsidP="001570EC">
      <w:pPr>
        <w:jc w:val="center"/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REPORTS:</w:t>
      </w:r>
    </w:p>
    <w:p w14:paraId="474AC260" w14:textId="77777777" w:rsidR="00F67C69" w:rsidRPr="00D005AE" w:rsidRDefault="00F67C69" w:rsidP="00616FCF">
      <w:pPr>
        <w:rPr>
          <w:rFonts w:cstheme="minorHAnsi"/>
          <w:b/>
          <w:bCs/>
          <w:u w:val="single"/>
        </w:rPr>
      </w:pPr>
    </w:p>
    <w:p w14:paraId="654F19C4" w14:textId="551E0A73" w:rsidR="00F67C69" w:rsidRPr="00D005AE" w:rsidRDefault="00F67C69" w:rsidP="00616FCF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FIRE CHIEF</w:t>
      </w:r>
    </w:p>
    <w:p w14:paraId="65EE25A3" w14:textId="25519864" w:rsidR="00F67C69" w:rsidRPr="00D005AE" w:rsidRDefault="00AA3767" w:rsidP="00616FCF">
      <w:pPr>
        <w:rPr>
          <w:rFonts w:cstheme="minorHAnsi"/>
        </w:rPr>
      </w:pPr>
      <w:r w:rsidRPr="00D005AE">
        <w:rPr>
          <w:rFonts w:cstheme="minorHAnsi"/>
        </w:rPr>
        <w:t xml:space="preserve">February was a busy month with 60 calls, bringing the year-to-date total to 135 calls. </w:t>
      </w:r>
      <w:r w:rsidR="0016031C" w:rsidRPr="00D005AE">
        <w:rPr>
          <w:rFonts w:cstheme="minorHAnsi"/>
        </w:rPr>
        <w:t xml:space="preserve">The Quint needed maintenance this past </w:t>
      </w:r>
      <w:r w:rsidR="00903BA0">
        <w:rPr>
          <w:rFonts w:cstheme="minorHAnsi"/>
        </w:rPr>
        <w:t>month</w:t>
      </w:r>
      <w:r w:rsidR="00AC2F91" w:rsidRPr="00D005AE">
        <w:rPr>
          <w:rFonts w:cstheme="minorHAnsi"/>
        </w:rPr>
        <w:t>,</w:t>
      </w:r>
      <w:r w:rsidR="00A20216" w:rsidRPr="00D005AE">
        <w:rPr>
          <w:rFonts w:cstheme="minorHAnsi"/>
        </w:rPr>
        <w:t xml:space="preserve"> but it is now </w:t>
      </w:r>
      <w:r w:rsidR="00903BA0">
        <w:rPr>
          <w:rFonts w:cstheme="minorHAnsi"/>
        </w:rPr>
        <w:t xml:space="preserve">back to fully </w:t>
      </w:r>
      <w:r w:rsidR="00A20216" w:rsidRPr="00D005AE">
        <w:rPr>
          <w:rFonts w:cstheme="minorHAnsi"/>
        </w:rPr>
        <w:t>functioning.</w:t>
      </w:r>
      <w:r w:rsidR="00AC2F91" w:rsidRPr="00D005AE">
        <w:rPr>
          <w:rFonts w:cstheme="minorHAnsi"/>
        </w:rPr>
        <w:t xml:space="preserve"> </w:t>
      </w:r>
      <w:r w:rsidR="00C1193D" w:rsidRPr="00D005AE">
        <w:rPr>
          <w:rFonts w:cstheme="minorHAnsi"/>
        </w:rPr>
        <w:t xml:space="preserve">The new squad vehicle has </w:t>
      </w:r>
      <w:r w:rsidR="00F46351" w:rsidRPr="00D005AE">
        <w:rPr>
          <w:rFonts w:cstheme="minorHAnsi"/>
        </w:rPr>
        <w:t>arrived,</w:t>
      </w:r>
      <w:r w:rsidR="00903BA0">
        <w:rPr>
          <w:rFonts w:cstheme="minorHAnsi"/>
        </w:rPr>
        <w:t xml:space="preserve"> and the n</w:t>
      </w:r>
      <w:r w:rsidR="00C1193D" w:rsidRPr="00D005AE">
        <w:rPr>
          <w:rFonts w:cstheme="minorHAnsi"/>
        </w:rPr>
        <w:t xml:space="preserve">ext </w:t>
      </w:r>
      <w:r w:rsidR="00F46351">
        <w:rPr>
          <w:rFonts w:cstheme="minorHAnsi"/>
        </w:rPr>
        <w:t xml:space="preserve">step </w:t>
      </w:r>
      <w:r w:rsidR="00034E86">
        <w:rPr>
          <w:rFonts w:cstheme="minorHAnsi"/>
        </w:rPr>
        <w:t>include</w:t>
      </w:r>
      <w:r w:rsidR="00F46351">
        <w:rPr>
          <w:rFonts w:cstheme="minorHAnsi"/>
        </w:rPr>
        <w:t xml:space="preserve">s </w:t>
      </w:r>
      <w:r w:rsidR="00C1193D" w:rsidRPr="00D005AE">
        <w:rPr>
          <w:rFonts w:cstheme="minorHAnsi"/>
        </w:rPr>
        <w:t xml:space="preserve">installing </w:t>
      </w:r>
      <w:r w:rsidR="00034E86" w:rsidRPr="00D005AE">
        <w:rPr>
          <w:rFonts w:cstheme="minorHAnsi"/>
        </w:rPr>
        <w:t>graphics</w:t>
      </w:r>
      <w:r w:rsidR="00C1193D" w:rsidRPr="00D005AE">
        <w:rPr>
          <w:rFonts w:cstheme="minorHAnsi"/>
        </w:rPr>
        <w:t xml:space="preserve">, radio and light bar. </w:t>
      </w:r>
      <w:r w:rsidR="002077AD" w:rsidRPr="00D005AE">
        <w:rPr>
          <w:rFonts w:cstheme="minorHAnsi"/>
        </w:rPr>
        <w:t>Training classes are</w:t>
      </w:r>
      <w:r w:rsidR="00903BA0">
        <w:rPr>
          <w:rFonts w:cstheme="minorHAnsi"/>
        </w:rPr>
        <w:t xml:space="preserve"> encouraged and are</w:t>
      </w:r>
      <w:r w:rsidR="002077AD" w:rsidRPr="00D005AE">
        <w:rPr>
          <w:rFonts w:cstheme="minorHAnsi"/>
        </w:rPr>
        <w:t xml:space="preserve"> available </w:t>
      </w:r>
      <w:r w:rsidR="00903BA0">
        <w:rPr>
          <w:rFonts w:cstheme="minorHAnsi"/>
        </w:rPr>
        <w:t xml:space="preserve">to </w:t>
      </w:r>
      <w:r w:rsidR="002077AD" w:rsidRPr="00D005AE">
        <w:rPr>
          <w:rFonts w:cstheme="minorHAnsi"/>
        </w:rPr>
        <w:t xml:space="preserve">review as many of the older classes are now outdated or nonexistent. </w:t>
      </w:r>
      <w:r w:rsidR="00D148ED" w:rsidRPr="00D005AE">
        <w:rPr>
          <w:rFonts w:cstheme="minorHAnsi"/>
        </w:rPr>
        <w:t xml:space="preserve">There was a reminder that no one should be posting </w:t>
      </w:r>
      <w:r w:rsidR="00754E86" w:rsidRPr="00D005AE">
        <w:rPr>
          <w:rFonts w:cstheme="minorHAnsi"/>
        </w:rPr>
        <w:t xml:space="preserve">pictures or statements </w:t>
      </w:r>
      <w:r w:rsidR="00F46351">
        <w:rPr>
          <w:rFonts w:cstheme="minorHAnsi"/>
        </w:rPr>
        <w:t xml:space="preserve">from </w:t>
      </w:r>
      <w:r w:rsidR="002B09C2">
        <w:rPr>
          <w:rFonts w:cstheme="minorHAnsi"/>
        </w:rPr>
        <w:t xml:space="preserve">emergency </w:t>
      </w:r>
      <w:r w:rsidR="00F46351">
        <w:rPr>
          <w:rFonts w:cstheme="minorHAnsi"/>
        </w:rPr>
        <w:t xml:space="preserve">scenes </w:t>
      </w:r>
      <w:r w:rsidR="00754E86" w:rsidRPr="00D005AE">
        <w:rPr>
          <w:rFonts w:cstheme="minorHAnsi"/>
        </w:rPr>
        <w:t xml:space="preserve">without clearing </w:t>
      </w:r>
      <w:proofErr w:type="gramStart"/>
      <w:r w:rsidR="00754E86" w:rsidRPr="00D005AE">
        <w:rPr>
          <w:rFonts w:cstheme="minorHAnsi"/>
        </w:rPr>
        <w:t>it</w:t>
      </w:r>
      <w:proofErr w:type="gramEnd"/>
      <w:r w:rsidR="00754E86" w:rsidRPr="00D005AE">
        <w:rPr>
          <w:rFonts w:cstheme="minorHAnsi"/>
        </w:rPr>
        <w:t xml:space="preserve"> with a chief officer as it goes against their social media policy. </w:t>
      </w:r>
      <w:r w:rsidR="00D1732F" w:rsidRPr="00D005AE">
        <w:rPr>
          <w:rFonts w:cstheme="minorHAnsi"/>
        </w:rPr>
        <w:t xml:space="preserve">The </w:t>
      </w:r>
      <w:r w:rsidR="002B09C2">
        <w:rPr>
          <w:rFonts w:cstheme="minorHAnsi"/>
        </w:rPr>
        <w:t xml:space="preserve">new </w:t>
      </w:r>
      <w:r w:rsidR="00D1732F" w:rsidRPr="00D005AE">
        <w:rPr>
          <w:rFonts w:cstheme="minorHAnsi"/>
        </w:rPr>
        <w:t>turnout gear has arrived and will soon be available to members of the department</w:t>
      </w:r>
      <w:r w:rsidR="002B09C2">
        <w:rPr>
          <w:rFonts w:cstheme="minorHAnsi"/>
        </w:rPr>
        <w:t xml:space="preserve"> to use</w:t>
      </w:r>
      <w:r w:rsidR="00D1732F" w:rsidRPr="00D005AE">
        <w:rPr>
          <w:rFonts w:cstheme="minorHAnsi"/>
        </w:rPr>
        <w:t xml:space="preserve"> if their personal gear needs to be sent out for cleaning. </w:t>
      </w:r>
      <w:r w:rsidR="00583272" w:rsidRPr="00D005AE">
        <w:rPr>
          <w:rFonts w:cstheme="minorHAnsi"/>
        </w:rPr>
        <w:t xml:space="preserve">The V-FIRE grant was </w:t>
      </w:r>
      <w:r w:rsidR="00195644" w:rsidRPr="00D005AE">
        <w:rPr>
          <w:rFonts w:cstheme="minorHAnsi"/>
        </w:rPr>
        <w:t>updated</w:t>
      </w:r>
      <w:r w:rsidR="00583272" w:rsidRPr="00D005AE">
        <w:rPr>
          <w:rFonts w:cstheme="minorHAnsi"/>
        </w:rPr>
        <w:t xml:space="preserve"> to add 10 more helmets and 10 </w:t>
      </w:r>
      <w:r w:rsidR="002B09C2" w:rsidRPr="00D005AE">
        <w:rPr>
          <w:rFonts w:cstheme="minorHAnsi"/>
        </w:rPr>
        <w:t>pairs</w:t>
      </w:r>
      <w:r w:rsidR="00583272" w:rsidRPr="00D005AE">
        <w:rPr>
          <w:rFonts w:cstheme="minorHAnsi"/>
        </w:rPr>
        <w:t xml:space="preserve"> of boots, along with the original request of the washer and dryer.</w:t>
      </w:r>
      <w:r w:rsidR="00195644" w:rsidRPr="00D005AE">
        <w:rPr>
          <w:rFonts w:cstheme="minorHAnsi"/>
        </w:rPr>
        <w:t xml:space="preserve"> Annual fire department </w:t>
      </w:r>
      <w:proofErr w:type="gramStart"/>
      <w:r w:rsidR="00195644" w:rsidRPr="00D005AE">
        <w:rPr>
          <w:rFonts w:cstheme="minorHAnsi"/>
        </w:rPr>
        <w:t>physicals</w:t>
      </w:r>
      <w:proofErr w:type="gramEnd"/>
      <w:r w:rsidR="00195644" w:rsidRPr="00D005AE">
        <w:rPr>
          <w:rFonts w:cstheme="minorHAnsi"/>
        </w:rPr>
        <w:t xml:space="preserve"> will be taking place on Saturday, April 11</w:t>
      </w:r>
      <w:r w:rsidR="00195644" w:rsidRPr="00D005AE">
        <w:rPr>
          <w:rFonts w:cstheme="minorHAnsi"/>
          <w:vertAlign w:val="superscript"/>
        </w:rPr>
        <w:t>th</w:t>
      </w:r>
      <w:r w:rsidR="00195644" w:rsidRPr="00D005AE">
        <w:rPr>
          <w:rFonts w:cstheme="minorHAnsi"/>
        </w:rPr>
        <w:t xml:space="preserve"> at 9am.</w:t>
      </w:r>
      <w:r w:rsidR="00583272" w:rsidRPr="00D005AE">
        <w:rPr>
          <w:rFonts w:cstheme="minorHAnsi"/>
        </w:rPr>
        <w:t xml:space="preserve"> </w:t>
      </w:r>
      <w:r w:rsidR="00D50BB5" w:rsidRPr="00D005AE">
        <w:rPr>
          <w:rFonts w:cstheme="minorHAnsi"/>
        </w:rPr>
        <w:t xml:space="preserve">2 new members </w:t>
      </w:r>
      <w:proofErr w:type="gramStart"/>
      <w:r w:rsidR="00D50BB5" w:rsidRPr="00D005AE">
        <w:rPr>
          <w:rFonts w:cstheme="minorHAnsi"/>
        </w:rPr>
        <w:t>were</w:t>
      </w:r>
      <w:proofErr w:type="gramEnd"/>
      <w:r w:rsidR="00D50BB5" w:rsidRPr="00D005AE">
        <w:rPr>
          <w:rFonts w:cstheme="minorHAnsi"/>
        </w:rPr>
        <w:t xml:space="preserve"> voted in </w:t>
      </w:r>
      <w:proofErr w:type="gramStart"/>
      <w:r w:rsidR="001570EC">
        <w:rPr>
          <w:rFonts w:cstheme="minorHAnsi"/>
        </w:rPr>
        <w:t>to</w:t>
      </w:r>
      <w:proofErr w:type="gramEnd"/>
      <w:r w:rsidR="001570EC">
        <w:rPr>
          <w:rFonts w:cstheme="minorHAnsi"/>
        </w:rPr>
        <w:t xml:space="preserve"> the department </w:t>
      </w:r>
      <w:r w:rsidR="00D50BB5" w:rsidRPr="00D005AE">
        <w:rPr>
          <w:rFonts w:cstheme="minorHAnsi"/>
        </w:rPr>
        <w:t xml:space="preserve">this past month. </w:t>
      </w:r>
      <w:r w:rsidRPr="00D005AE">
        <w:rPr>
          <w:rFonts w:cstheme="minorHAnsi"/>
        </w:rPr>
        <w:t xml:space="preserve">One member requested a 6-month leave of absence which was approved. </w:t>
      </w:r>
      <w:r w:rsidR="005C0F41" w:rsidRPr="00D005AE">
        <w:rPr>
          <w:rFonts w:cstheme="minorHAnsi"/>
        </w:rPr>
        <w:t xml:space="preserve">Next </w:t>
      </w:r>
      <w:r w:rsidR="00981678" w:rsidRPr="00D005AE">
        <w:rPr>
          <w:rFonts w:cstheme="minorHAnsi"/>
        </w:rPr>
        <w:t>month there</w:t>
      </w:r>
      <w:r w:rsidR="005C0F41" w:rsidRPr="00D005AE">
        <w:rPr>
          <w:rFonts w:cstheme="minorHAnsi"/>
        </w:rPr>
        <w:t xml:space="preserve"> will be the election of officers. </w:t>
      </w:r>
      <w:r w:rsidR="009A4655" w:rsidRPr="00D005AE">
        <w:rPr>
          <w:rFonts w:cstheme="minorHAnsi"/>
        </w:rPr>
        <w:t>The board was invited to the Talk of the Town on April 7</w:t>
      </w:r>
      <w:r w:rsidR="009A4655" w:rsidRPr="00D005AE">
        <w:rPr>
          <w:rFonts w:cstheme="minorHAnsi"/>
          <w:vertAlign w:val="superscript"/>
        </w:rPr>
        <w:t>th</w:t>
      </w:r>
      <w:r w:rsidR="009A4655" w:rsidRPr="00D005AE">
        <w:rPr>
          <w:rFonts w:cstheme="minorHAnsi"/>
        </w:rPr>
        <w:t xml:space="preserve"> </w:t>
      </w:r>
      <w:r w:rsidR="00A946B4" w:rsidRPr="00D005AE">
        <w:rPr>
          <w:rFonts w:cstheme="minorHAnsi"/>
        </w:rPr>
        <w:t xml:space="preserve">for the pre-meeting dinner. </w:t>
      </w:r>
    </w:p>
    <w:p w14:paraId="588E22C5" w14:textId="77777777" w:rsidR="00BA4DC4" w:rsidRPr="00D005AE" w:rsidRDefault="00BA4DC4" w:rsidP="00616FCF">
      <w:pPr>
        <w:rPr>
          <w:rFonts w:cstheme="minorHAnsi"/>
        </w:rPr>
      </w:pPr>
    </w:p>
    <w:p w14:paraId="17C3A2AA" w14:textId="6E9EA8C5" w:rsidR="00BA4DC4" w:rsidRPr="00D005AE" w:rsidRDefault="00BA4DC4" w:rsidP="00616FCF">
      <w:pPr>
        <w:rPr>
          <w:rFonts w:cstheme="minorHAnsi"/>
        </w:rPr>
      </w:pPr>
      <w:r w:rsidRPr="00D005AE">
        <w:rPr>
          <w:rFonts w:cstheme="minorHAnsi"/>
          <w:b/>
          <w:bCs/>
          <w:u w:val="single"/>
        </w:rPr>
        <w:t>POLICE</w:t>
      </w:r>
    </w:p>
    <w:p w14:paraId="1EAF67D6" w14:textId="14D21D9D" w:rsidR="00BA4DC4" w:rsidRPr="00D005AE" w:rsidRDefault="007C7B24" w:rsidP="00616FCF">
      <w:pPr>
        <w:rPr>
          <w:rFonts w:cstheme="minorHAnsi"/>
        </w:rPr>
      </w:pPr>
      <w:r w:rsidRPr="00D005AE">
        <w:rPr>
          <w:rFonts w:cstheme="minorHAnsi"/>
        </w:rPr>
        <w:t xml:space="preserve">Beginning in April, Officer Fraher will begin duty on his own as his training is ending. </w:t>
      </w:r>
      <w:r w:rsidR="00FD224E" w:rsidRPr="00D005AE">
        <w:rPr>
          <w:rFonts w:cstheme="minorHAnsi"/>
        </w:rPr>
        <w:t xml:space="preserve">The V-TECH Grant is due April </w:t>
      </w:r>
      <w:r w:rsidR="001570EC" w:rsidRPr="00D005AE">
        <w:rPr>
          <w:rFonts w:cstheme="minorHAnsi"/>
        </w:rPr>
        <w:t>1</w:t>
      </w:r>
      <w:r w:rsidR="001570EC" w:rsidRPr="00D005AE">
        <w:rPr>
          <w:rFonts w:cstheme="minorHAnsi"/>
          <w:vertAlign w:val="superscript"/>
        </w:rPr>
        <w:t>st,</w:t>
      </w:r>
      <w:r w:rsidR="00FD224E" w:rsidRPr="00D005AE">
        <w:rPr>
          <w:rFonts w:cstheme="minorHAnsi"/>
        </w:rPr>
        <w:t xml:space="preserve"> </w:t>
      </w:r>
      <w:r w:rsidR="00852277">
        <w:rPr>
          <w:rFonts w:cstheme="minorHAnsi"/>
        </w:rPr>
        <w:t xml:space="preserve">and </w:t>
      </w:r>
      <w:r w:rsidR="00E45C10" w:rsidRPr="00D005AE">
        <w:rPr>
          <w:rFonts w:cstheme="minorHAnsi"/>
        </w:rPr>
        <w:t>Officer Gilfus</w:t>
      </w:r>
      <w:r w:rsidR="001822BE" w:rsidRPr="00D005AE">
        <w:rPr>
          <w:rFonts w:cstheme="minorHAnsi"/>
        </w:rPr>
        <w:t xml:space="preserve"> updated the board on the requests and further research he is gathering on the grant.</w:t>
      </w:r>
      <w:r w:rsidR="0098667B" w:rsidRPr="00D005AE">
        <w:rPr>
          <w:rFonts w:cstheme="minorHAnsi"/>
        </w:rPr>
        <w:t xml:space="preserve"> The ne</w:t>
      </w:r>
      <w:r w:rsidR="00852277">
        <w:rPr>
          <w:rFonts w:cstheme="minorHAnsi"/>
        </w:rPr>
        <w:t>w</w:t>
      </w:r>
      <w:r w:rsidR="0098667B" w:rsidRPr="00D005AE">
        <w:rPr>
          <w:rFonts w:cstheme="minorHAnsi"/>
        </w:rPr>
        <w:t xml:space="preserve"> car will go to build in the next week or two and will be in service by May 1</w:t>
      </w:r>
      <w:r w:rsidR="0098667B" w:rsidRPr="00D005AE">
        <w:rPr>
          <w:rFonts w:cstheme="minorHAnsi"/>
          <w:vertAlign w:val="superscript"/>
        </w:rPr>
        <w:t>st</w:t>
      </w:r>
      <w:r w:rsidR="0098667B" w:rsidRPr="00D005AE">
        <w:rPr>
          <w:rFonts w:cstheme="minorHAnsi"/>
        </w:rPr>
        <w:t xml:space="preserve">. </w:t>
      </w:r>
      <w:r w:rsidR="009D6E5A" w:rsidRPr="00D005AE">
        <w:rPr>
          <w:rFonts w:cstheme="minorHAnsi"/>
        </w:rPr>
        <w:t xml:space="preserve">They responded to 50 calls in the month of </w:t>
      </w:r>
      <w:r w:rsidR="00981678" w:rsidRPr="00D005AE">
        <w:rPr>
          <w:rFonts w:cstheme="minorHAnsi"/>
        </w:rPr>
        <w:t>February,</w:t>
      </w:r>
      <w:r w:rsidR="009D6E5A" w:rsidRPr="00D005AE">
        <w:rPr>
          <w:rFonts w:cstheme="minorHAnsi"/>
        </w:rPr>
        <w:t xml:space="preserve"> bringing their </w:t>
      </w:r>
      <w:r w:rsidR="00852277" w:rsidRPr="00D005AE">
        <w:rPr>
          <w:rFonts w:cstheme="minorHAnsi"/>
        </w:rPr>
        <w:t>year-to-date</w:t>
      </w:r>
      <w:r w:rsidR="009D6E5A" w:rsidRPr="00D005AE">
        <w:rPr>
          <w:rFonts w:cstheme="minorHAnsi"/>
        </w:rPr>
        <w:t xml:space="preserve"> total to 109 calls. </w:t>
      </w:r>
    </w:p>
    <w:p w14:paraId="77592B4B" w14:textId="77777777" w:rsidR="00981678" w:rsidRPr="00D005AE" w:rsidRDefault="00981678" w:rsidP="00616FCF">
      <w:pPr>
        <w:rPr>
          <w:rFonts w:cstheme="minorHAnsi"/>
        </w:rPr>
      </w:pPr>
    </w:p>
    <w:p w14:paraId="0C6E828E" w14:textId="4490F319" w:rsidR="008E5E6D" w:rsidRPr="00D005AE" w:rsidRDefault="00EC7B9D" w:rsidP="00926C77">
      <w:pPr>
        <w:jc w:val="left"/>
        <w:rPr>
          <w:rFonts w:cstheme="minorHAnsi"/>
        </w:rPr>
      </w:pPr>
      <w:r w:rsidRPr="00D005AE">
        <w:rPr>
          <w:rFonts w:cstheme="minorHAnsi"/>
          <w:b/>
          <w:bCs/>
          <w:u w:val="single"/>
        </w:rPr>
        <w:t>JUDGE</w:t>
      </w:r>
    </w:p>
    <w:p w14:paraId="0C8FF753" w14:textId="34FACD7E" w:rsidR="00EC7B9D" w:rsidRPr="00D005AE" w:rsidRDefault="00EC7B9D" w:rsidP="00926C77">
      <w:pPr>
        <w:jc w:val="left"/>
        <w:rPr>
          <w:rFonts w:cstheme="minorHAnsi"/>
        </w:rPr>
      </w:pPr>
      <w:r w:rsidRPr="00D005AE">
        <w:rPr>
          <w:rFonts w:cstheme="minorHAnsi"/>
        </w:rPr>
        <w:t xml:space="preserve">The </w:t>
      </w:r>
      <w:r w:rsidR="000F78B3">
        <w:rPr>
          <w:rFonts w:cstheme="minorHAnsi"/>
        </w:rPr>
        <w:t>February</w:t>
      </w:r>
      <w:r w:rsidRPr="00D005AE">
        <w:rPr>
          <w:rFonts w:cstheme="minorHAnsi"/>
        </w:rPr>
        <w:t xml:space="preserve"> Justice Report was submitted for $</w:t>
      </w:r>
      <w:r w:rsidR="001232B2" w:rsidRPr="00D005AE">
        <w:rPr>
          <w:rFonts w:cstheme="minorHAnsi"/>
        </w:rPr>
        <w:t>3545.00</w:t>
      </w:r>
    </w:p>
    <w:p w14:paraId="7545030B" w14:textId="77777777" w:rsidR="001232B2" w:rsidRPr="00D005AE" w:rsidRDefault="001232B2" w:rsidP="00926C77">
      <w:pPr>
        <w:jc w:val="left"/>
        <w:rPr>
          <w:rFonts w:cstheme="minorHAnsi"/>
        </w:rPr>
      </w:pPr>
    </w:p>
    <w:p w14:paraId="5FFB1911" w14:textId="77777777" w:rsidR="001232B2" w:rsidRPr="00D005AE" w:rsidRDefault="001232B2" w:rsidP="00926C77">
      <w:pPr>
        <w:jc w:val="left"/>
        <w:rPr>
          <w:rFonts w:cstheme="minorHAnsi"/>
        </w:rPr>
      </w:pPr>
    </w:p>
    <w:p w14:paraId="1D7C1918" w14:textId="77777777" w:rsidR="001232B2" w:rsidRPr="00D005AE" w:rsidRDefault="001232B2" w:rsidP="00926C77">
      <w:pPr>
        <w:jc w:val="left"/>
        <w:rPr>
          <w:rFonts w:cstheme="minorHAnsi"/>
        </w:rPr>
      </w:pPr>
    </w:p>
    <w:p w14:paraId="2B17F563" w14:textId="1F35F0B2" w:rsidR="00981678" w:rsidRPr="00D005AE" w:rsidRDefault="00B22525" w:rsidP="00616FCF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lastRenderedPageBreak/>
        <w:t>BUILDING INSPECTOR</w:t>
      </w:r>
    </w:p>
    <w:p w14:paraId="37BE9480" w14:textId="0BF46977" w:rsidR="00B22525" w:rsidRPr="00D005AE" w:rsidRDefault="00441DBF" w:rsidP="00616FCF">
      <w:pPr>
        <w:rPr>
          <w:rFonts w:cstheme="minorHAnsi"/>
        </w:rPr>
      </w:pPr>
      <w:r w:rsidRPr="00D005AE">
        <w:rPr>
          <w:rFonts w:cstheme="minorHAnsi"/>
        </w:rPr>
        <w:t>8 permits</w:t>
      </w:r>
      <w:r w:rsidR="002F351D" w:rsidRPr="00D005AE">
        <w:rPr>
          <w:rFonts w:cstheme="minorHAnsi"/>
        </w:rPr>
        <w:t>, certificates and notices were issued</w:t>
      </w:r>
      <w:r w:rsidR="004134FD" w:rsidRPr="00D005AE">
        <w:rPr>
          <w:rFonts w:cstheme="minorHAnsi"/>
        </w:rPr>
        <w:t xml:space="preserve"> bringing</w:t>
      </w:r>
      <w:r w:rsidRPr="00D005AE">
        <w:rPr>
          <w:rFonts w:cstheme="minorHAnsi"/>
        </w:rPr>
        <w:t xml:space="preserve"> the year-to-date total to 8. Collected </w:t>
      </w:r>
      <w:r w:rsidR="00A66CCE" w:rsidRPr="00D005AE">
        <w:rPr>
          <w:rFonts w:cstheme="minorHAnsi"/>
        </w:rPr>
        <w:t>$1599.00 in fees</w:t>
      </w:r>
      <w:r w:rsidR="00986C18">
        <w:rPr>
          <w:rFonts w:cstheme="minorHAnsi"/>
        </w:rPr>
        <w:t>. C</w:t>
      </w:r>
      <w:r w:rsidR="00A66CCE" w:rsidRPr="00D005AE">
        <w:rPr>
          <w:rFonts w:cstheme="minorHAnsi"/>
        </w:rPr>
        <w:t xml:space="preserve">onstruction cost </w:t>
      </w:r>
      <w:r w:rsidR="00986C18">
        <w:rPr>
          <w:rFonts w:cstheme="minorHAnsi"/>
        </w:rPr>
        <w:t xml:space="preserve">was </w:t>
      </w:r>
      <w:r w:rsidR="00A66CCE" w:rsidRPr="00D005AE">
        <w:rPr>
          <w:rFonts w:cstheme="minorHAnsi"/>
        </w:rPr>
        <w:t>$946,720.00. 13 inspections</w:t>
      </w:r>
      <w:r w:rsidR="00986C18">
        <w:rPr>
          <w:rFonts w:cstheme="minorHAnsi"/>
        </w:rPr>
        <w:t xml:space="preserve"> were conducted</w:t>
      </w:r>
      <w:r w:rsidR="00A66CCE" w:rsidRPr="00D005AE">
        <w:rPr>
          <w:rFonts w:cstheme="minorHAnsi"/>
        </w:rPr>
        <w:t>.</w:t>
      </w:r>
    </w:p>
    <w:p w14:paraId="5F8C22BD" w14:textId="77777777" w:rsidR="004134FD" w:rsidRPr="00D005AE" w:rsidRDefault="004134FD" w:rsidP="00616FCF">
      <w:pPr>
        <w:rPr>
          <w:rFonts w:cstheme="minorHAnsi"/>
        </w:rPr>
      </w:pPr>
    </w:p>
    <w:p w14:paraId="6EDA415E" w14:textId="48E019A4" w:rsidR="004134FD" w:rsidRPr="00D005AE" w:rsidRDefault="004134FD" w:rsidP="00616FCF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SUPERINTENDENT</w:t>
      </w:r>
    </w:p>
    <w:p w14:paraId="5682DD98" w14:textId="324AD67A" w:rsidR="004134FD" w:rsidRPr="00D005AE" w:rsidRDefault="00136DD4" w:rsidP="00616FCF">
      <w:pPr>
        <w:rPr>
          <w:rFonts w:cstheme="minorHAnsi"/>
        </w:rPr>
      </w:pPr>
      <w:r w:rsidRPr="00D005AE">
        <w:rPr>
          <w:rFonts w:cstheme="minorHAnsi"/>
        </w:rPr>
        <w:t xml:space="preserve">80 Ton of salt was ordered this month. </w:t>
      </w:r>
      <w:r w:rsidR="0033047B" w:rsidRPr="00D005AE">
        <w:rPr>
          <w:rFonts w:cstheme="minorHAnsi"/>
        </w:rPr>
        <w:t xml:space="preserve">The skid steer window needs replacing as well as the window and block heater on the </w:t>
      </w:r>
      <w:r w:rsidR="008C4DA1" w:rsidRPr="00D005AE">
        <w:rPr>
          <w:rFonts w:cstheme="minorHAnsi"/>
        </w:rPr>
        <w:t xml:space="preserve">backhoe. Three of the DPW furnaces needed repairs this month. </w:t>
      </w:r>
      <w:r w:rsidR="00FB29C3" w:rsidRPr="00D005AE">
        <w:rPr>
          <w:rFonts w:cstheme="minorHAnsi"/>
        </w:rPr>
        <w:t xml:space="preserve">Discussed </w:t>
      </w:r>
      <w:r w:rsidR="00433FF3">
        <w:rPr>
          <w:rFonts w:cstheme="minorHAnsi"/>
        </w:rPr>
        <w:t xml:space="preserve">3 </w:t>
      </w:r>
      <w:r w:rsidR="00FB29C3" w:rsidRPr="00D005AE">
        <w:rPr>
          <w:rFonts w:cstheme="minorHAnsi"/>
        </w:rPr>
        <w:t xml:space="preserve">water breaks on Jackson Street, N. Seneca Street and W. Brutus Street. </w:t>
      </w:r>
      <w:r w:rsidR="004E1785" w:rsidRPr="00D005AE">
        <w:rPr>
          <w:rFonts w:cstheme="minorHAnsi"/>
        </w:rPr>
        <w:t xml:space="preserve">The annual flow permit was completed for the plant. </w:t>
      </w:r>
      <w:r w:rsidR="004F1F88" w:rsidRPr="00D005AE">
        <w:rPr>
          <w:rFonts w:cstheme="minorHAnsi"/>
        </w:rPr>
        <w:t xml:space="preserve">The board inquired about dates for street sweeping which will be followed up on. </w:t>
      </w:r>
    </w:p>
    <w:p w14:paraId="054F3291" w14:textId="77777777" w:rsidR="00055323" w:rsidRPr="00D005AE" w:rsidRDefault="00055323" w:rsidP="00616FCF">
      <w:pPr>
        <w:rPr>
          <w:rFonts w:cstheme="minorHAnsi"/>
        </w:rPr>
      </w:pPr>
    </w:p>
    <w:p w14:paraId="7955A3B8" w14:textId="2F3D7FDF" w:rsidR="00663972" w:rsidRPr="00753942" w:rsidRDefault="007337DD" w:rsidP="00616FCF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END OF PROBATIONARY PERIOD</w:t>
      </w:r>
    </w:p>
    <w:p w14:paraId="0659A6D1" w14:textId="520A7552" w:rsidR="00055323" w:rsidRPr="00D005AE" w:rsidRDefault="00055323" w:rsidP="00616FCF">
      <w:pPr>
        <w:rPr>
          <w:rFonts w:cstheme="minorHAnsi"/>
        </w:rPr>
      </w:pPr>
      <w:r w:rsidRPr="00D005AE">
        <w:rPr>
          <w:rFonts w:cstheme="minorHAnsi"/>
        </w:rPr>
        <w:t xml:space="preserve">After a motion by </w:t>
      </w:r>
      <w:r w:rsidR="00014AE5" w:rsidRPr="00D005AE">
        <w:rPr>
          <w:rFonts w:cstheme="minorHAnsi"/>
        </w:rPr>
        <w:t>Trustee Sims</w:t>
      </w:r>
      <w:r w:rsidR="006A28C9" w:rsidRPr="00D005AE">
        <w:rPr>
          <w:rFonts w:cstheme="minorHAnsi"/>
        </w:rPr>
        <w:t>, s</w:t>
      </w:r>
      <w:r w:rsidR="00014AE5" w:rsidRPr="00D005AE">
        <w:rPr>
          <w:rFonts w:cstheme="minorHAnsi"/>
        </w:rPr>
        <w:t xml:space="preserve">econded by Trustee Clark, </w:t>
      </w:r>
      <w:r w:rsidR="007A73D4">
        <w:rPr>
          <w:rFonts w:cstheme="minorHAnsi"/>
        </w:rPr>
        <w:t>the board vote</w:t>
      </w:r>
      <w:r w:rsidR="00522AE4">
        <w:rPr>
          <w:rFonts w:cstheme="minorHAnsi"/>
        </w:rPr>
        <w:t>d</w:t>
      </w:r>
      <w:r w:rsidR="007A73D4">
        <w:rPr>
          <w:rFonts w:cstheme="minorHAnsi"/>
        </w:rPr>
        <w:t xml:space="preserve"> unanimously to conclude Ethan Leubner’s employment </w:t>
      </w:r>
      <w:r w:rsidR="00192187">
        <w:rPr>
          <w:rFonts w:cstheme="minorHAnsi"/>
        </w:rPr>
        <w:t>following the completion of his probationary period.</w:t>
      </w:r>
    </w:p>
    <w:p w14:paraId="0F77D3C7" w14:textId="2B308BFE" w:rsidR="00014AE5" w:rsidRPr="00D005AE" w:rsidRDefault="009A5C17" w:rsidP="00616FCF">
      <w:pPr>
        <w:rPr>
          <w:rFonts w:cstheme="minorHAnsi"/>
          <w:b/>
          <w:bCs/>
        </w:rPr>
      </w:pPr>
      <w:r w:rsidRPr="00D005AE">
        <w:rPr>
          <w:rFonts w:cstheme="minorHAnsi"/>
          <w:b/>
          <w:bCs/>
        </w:rPr>
        <w:t>RESO#</w:t>
      </w:r>
      <w:r w:rsidR="0024276A">
        <w:rPr>
          <w:rFonts w:cstheme="minorHAnsi"/>
          <w:b/>
          <w:bCs/>
        </w:rPr>
        <w:t>40-26</w:t>
      </w:r>
    </w:p>
    <w:p w14:paraId="405E89AC" w14:textId="77777777" w:rsidR="009A5C17" w:rsidRDefault="009A5C17" w:rsidP="00616FCF">
      <w:pPr>
        <w:rPr>
          <w:rFonts w:cstheme="minorHAnsi"/>
          <w:b/>
          <w:bCs/>
        </w:rPr>
      </w:pPr>
    </w:p>
    <w:p w14:paraId="176487A2" w14:textId="41103E6B" w:rsidR="00753942" w:rsidRPr="00753942" w:rsidRDefault="00753942" w:rsidP="00616FCF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EMPLOYMENT VACANCY</w:t>
      </w:r>
    </w:p>
    <w:p w14:paraId="3EDB82DC" w14:textId="37DF72D3" w:rsidR="009A5C17" w:rsidRPr="00D005AE" w:rsidRDefault="009A5C17" w:rsidP="00616FCF">
      <w:pPr>
        <w:rPr>
          <w:rFonts w:cstheme="minorHAnsi"/>
        </w:rPr>
      </w:pPr>
      <w:r w:rsidRPr="00D005AE">
        <w:rPr>
          <w:rFonts w:cstheme="minorHAnsi"/>
        </w:rPr>
        <w:t>After a motion by Trustee Gross</w:t>
      </w:r>
      <w:r w:rsidR="006A28C9" w:rsidRPr="00D005AE">
        <w:rPr>
          <w:rFonts w:cstheme="minorHAnsi"/>
        </w:rPr>
        <w:t xml:space="preserve">, seconded by Trustee Van Luven-Skiff, all ayes </w:t>
      </w:r>
      <w:proofErr w:type="gramStart"/>
      <w:r w:rsidR="006A28C9" w:rsidRPr="00D005AE">
        <w:rPr>
          <w:rFonts w:cstheme="minorHAnsi"/>
        </w:rPr>
        <w:t xml:space="preserve">to </w:t>
      </w:r>
      <w:r w:rsidR="00C40BD0">
        <w:rPr>
          <w:rFonts w:cstheme="minorHAnsi"/>
        </w:rPr>
        <w:t>authorize</w:t>
      </w:r>
      <w:proofErr w:type="gramEnd"/>
      <w:r w:rsidR="00C40BD0">
        <w:rPr>
          <w:rFonts w:cstheme="minorHAnsi"/>
        </w:rPr>
        <w:t xml:space="preserve"> posting the vacancy for the position </w:t>
      </w:r>
      <w:r w:rsidR="005D5384">
        <w:rPr>
          <w:rFonts w:cstheme="minorHAnsi"/>
        </w:rPr>
        <w:t>as an MEO or Laborer for</w:t>
      </w:r>
      <w:r w:rsidR="00C40BD0">
        <w:rPr>
          <w:rFonts w:cstheme="minorHAnsi"/>
        </w:rPr>
        <w:t xml:space="preserve"> the DPW</w:t>
      </w:r>
      <w:r w:rsidR="00175D5E" w:rsidRPr="00D005AE">
        <w:rPr>
          <w:rFonts w:cstheme="minorHAnsi"/>
        </w:rPr>
        <w:t>.</w:t>
      </w:r>
    </w:p>
    <w:p w14:paraId="43732ADB" w14:textId="6CE334E7" w:rsidR="00175D5E" w:rsidRPr="00D005AE" w:rsidRDefault="00175D5E" w:rsidP="00175D5E">
      <w:pPr>
        <w:rPr>
          <w:rFonts w:cstheme="minorHAnsi"/>
          <w:b/>
          <w:bCs/>
        </w:rPr>
      </w:pPr>
      <w:r w:rsidRPr="00D005AE">
        <w:rPr>
          <w:rFonts w:cstheme="minorHAnsi"/>
          <w:b/>
          <w:bCs/>
        </w:rPr>
        <w:t>RESO#</w:t>
      </w:r>
      <w:r w:rsidR="0024276A">
        <w:rPr>
          <w:rFonts w:cstheme="minorHAnsi"/>
          <w:b/>
          <w:bCs/>
        </w:rPr>
        <w:t>41-26</w:t>
      </w:r>
    </w:p>
    <w:p w14:paraId="3E72C618" w14:textId="77777777" w:rsidR="009D6E5A" w:rsidRPr="00D005AE" w:rsidRDefault="009D6E5A" w:rsidP="00616FCF">
      <w:pPr>
        <w:rPr>
          <w:rFonts w:cstheme="minorHAnsi"/>
        </w:rPr>
      </w:pPr>
    </w:p>
    <w:p w14:paraId="5F4A8002" w14:textId="393B5769" w:rsidR="009D6E5A" w:rsidRPr="00D005AE" w:rsidRDefault="00021A01" w:rsidP="00616FCF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CLERK</w:t>
      </w:r>
    </w:p>
    <w:p w14:paraId="42A82F6F" w14:textId="063A9400" w:rsidR="007A4A1B" w:rsidRPr="00D005AE" w:rsidRDefault="00021A01" w:rsidP="00616FCF">
      <w:pPr>
        <w:rPr>
          <w:rFonts w:cstheme="minorHAnsi"/>
        </w:rPr>
      </w:pPr>
      <w:r w:rsidRPr="00D005AE">
        <w:rPr>
          <w:rFonts w:cstheme="minorHAnsi"/>
        </w:rPr>
        <w:t>Late notices for water payments have gone out. Permit for Fireman’s parade was submitted on March 5</w:t>
      </w:r>
      <w:r w:rsidRPr="00D005AE">
        <w:rPr>
          <w:rFonts w:cstheme="minorHAnsi"/>
          <w:vertAlign w:val="superscript"/>
        </w:rPr>
        <w:t>th</w:t>
      </w:r>
      <w:r w:rsidR="00C72B24">
        <w:rPr>
          <w:rFonts w:cstheme="minorHAnsi"/>
        </w:rPr>
        <w:t>, still waiting on approval.</w:t>
      </w:r>
      <w:r w:rsidRPr="00D005AE">
        <w:rPr>
          <w:rFonts w:cstheme="minorHAnsi"/>
        </w:rPr>
        <w:t xml:space="preserve"> </w:t>
      </w:r>
      <w:r w:rsidR="005924EB" w:rsidRPr="00D005AE">
        <w:rPr>
          <w:rFonts w:cstheme="minorHAnsi"/>
        </w:rPr>
        <w:t xml:space="preserve">In person trainings for Workplace Violence, Bloodborne Pathogens, Hazard Communication and Sexual </w:t>
      </w:r>
      <w:r w:rsidR="00575A47" w:rsidRPr="00D005AE">
        <w:rPr>
          <w:rFonts w:cstheme="minorHAnsi"/>
        </w:rPr>
        <w:t>Harassment</w:t>
      </w:r>
      <w:r w:rsidR="005924EB" w:rsidRPr="00D005AE">
        <w:rPr>
          <w:rFonts w:cstheme="minorHAnsi"/>
        </w:rPr>
        <w:t xml:space="preserve"> </w:t>
      </w:r>
      <w:r w:rsidR="00575A47" w:rsidRPr="00D005AE">
        <w:rPr>
          <w:rFonts w:cstheme="minorHAnsi"/>
        </w:rPr>
        <w:t>will be offered on both April 21</w:t>
      </w:r>
      <w:r w:rsidR="00575A47" w:rsidRPr="00D005AE">
        <w:rPr>
          <w:rFonts w:cstheme="minorHAnsi"/>
          <w:vertAlign w:val="superscript"/>
        </w:rPr>
        <w:t>st</w:t>
      </w:r>
      <w:r w:rsidR="00575A47" w:rsidRPr="00D005AE">
        <w:rPr>
          <w:rFonts w:cstheme="minorHAnsi"/>
        </w:rPr>
        <w:t xml:space="preserve"> and April 22</w:t>
      </w:r>
      <w:r w:rsidR="00575A47" w:rsidRPr="00D005AE">
        <w:rPr>
          <w:rFonts w:cstheme="minorHAnsi"/>
          <w:vertAlign w:val="superscript"/>
        </w:rPr>
        <w:t>nd</w:t>
      </w:r>
      <w:r w:rsidR="00575A47" w:rsidRPr="00D005AE">
        <w:rPr>
          <w:rFonts w:cstheme="minorHAnsi"/>
        </w:rPr>
        <w:t>.</w:t>
      </w:r>
      <w:r w:rsidR="004B0462" w:rsidRPr="00D005AE">
        <w:rPr>
          <w:rFonts w:cstheme="minorHAnsi"/>
        </w:rPr>
        <w:t xml:space="preserve"> </w:t>
      </w:r>
      <w:r w:rsidR="006C48DF" w:rsidRPr="00D005AE">
        <w:rPr>
          <w:rFonts w:cstheme="minorHAnsi"/>
        </w:rPr>
        <w:t xml:space="preserve">Town of Brutus Easter Egg Hunt will be on March </w:t>
      </w:r>
      <w:proofErr w:type="gramStart"/>
      <w:r w:rsidR="006C48DF" w:rsidRPr="00D005AE">
        <w:rPr>
          <w:rFonts w:cstheme="minorHAnsi"/>
        </w:rPr>
        <w:t>28</w:t>
      </w:r>
      <w:r w:rsidR="006C48DF" w:rsidRPr="00D005AE">
        <w:rPr>
          <w:rFonts w:cstheme="minorHAnsi"/>
          <w:vertAlign w:val="superscript"/>
        </w:rPr>
        <w:t>th</w:t>
      </w:r>
      <w:proofErr w:type="gramEnd"/>
      <w:r w:rsidR="006C48DF" w:rsidRPr="00D005AE">
        <w:rPr>
          <w:rFonts w:cstheme="minorHAnsi"/>
        </w:rPr>
        <w:t xml:space="preserve"> and </w:t>
      </w:r>
      <w:r w:rsidR="00D3408B" w:rsidRPr="00D005AE">
        <w:rPr>
          <w:rFonts w:cstheme="minorHAnsi"/>
        </w:rPr>
        <w:t xml:space="preserve">we will have a village officer there. Town of Brutus Clean Up Days will be </w:t>
      </w:r>
      <w:r w:rsidR="007A4A1B" w:rsidRPr="00D005AE">
        <w:rPr>
          <w:rFonts w:cstheme="minorHAnsi"/>
        </w:rPr>
        <w:t>Friday May 1</w:t>
      </w:r>
      <w:r w:rsidR="007A4A1B" w:rsidRPr="00D005AE">
        <w:rPr>
          <w:rFonts w:cstheme="minorHAnsi"/>
          <w:vertAlign w:val="superscript"/>
        </w:rPr>
        <w:t>st</w:t>
      </w:r>
      <w:r w:rsidR="007A4A1B" w:rsidRPr="00D005AE">
        <w:rPr>
          <w:rFonts w:cstheme="minorHAnsi"/>
        </w:rPr>
        <w:t xml:space="preserve"> and Saturday May 2</w:t>
      </w:r>
      <w:r w:rsidR="007A4A1B" w:rsidRPr="00D005AE">
        <w:rPr>
          <w:rFonts w:cstheme="minorHAnsi"/>
          <w:vertAlign w:val="superscript"/>
        </w:rPr>
        <w:t>nd</w:t>
      </w:r>
      <w:r w:rsidR="007A4A1B" w:rsidRPr="00D005AE">
        <w:rPr>
          <w:rFonts w:cstheme="minorHAnsi"/>
        </w:rPr>
        <w:t xml:space="preserve"> with shredding available on May 2</w:t>
      </w:r>
      <w:r w:rsidR="007A4A1B" w:rsidRPr="00D005AE">
        <w:rPr>
          <w:rFonts w:cstheme="minorHAnsi"/>
          <w:vertAlign w:val="superscript"/>
        </w:rPr>
        <w:t>nd</w:t>
      </w:r>
      <w:r w:rsidR="007A4A1B" w:rsidRPr="00D005AE">
        <w:rPr>
          <w:rFonts w:cstheme="minorHAnsi"/>
        </w:rPr>
        <w:t xml:space="preserve"> from 9am-11am</w:t>
      </w:r>
    </w:p>
    <w:p w14:paraId="599199D8" w14:textId="77777777" w:rsidR="007A4A1B" w:rsidRPr="00D005AE" w:rsidRDefault="007A4A1B" w:rsidP="00616FCF">
      <w:pPr>
        <w:rPr>
          <w:rFonts w:cstheme="minorHAnsi"/>
        </w:rPr>
      </w:pPr>
    </w:p>
    <w:p w14:paraId="2B63A71F" w14:textId="2CEBDB7A" w:rsidR="007A4A1B" w:rsidRPr="00D005AE" w:rsidRDefault="00FB5ADD" w:rsidP="00616FCF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COST SHARE FOR SHREDDING</w:t>
      </w:r>
    </w:p>
    <w:p w14:paraId="5B780FAA" w14:textId="286C58B9" w:rsidR="00FB5ADD" w:rsidRPr="00D005AE" w:rsidRDefault="00FB5ADD" w:rsidP="00616FCF">
      <w:pPr>
        <w:rPr>
          <w:rFonts w:cstheme="minorHAnsi"/>
        </w:rPr>
      </w:pPr>
      <w:r w:rsidRPr="00D005AE">
        <w:rPr>
          <w:rFonts w:cstheme="minorHAnsi"/>
        </w:rPr>
        <w:t xml:space="preserve">After a motion by Trustee Sims, seconded by Trustee Clark, all ayes, the board approved </w:t>
      </w:r>
      <w:r w:rsidR="00737881" w:rsidRPr="00D005AE">
        <w:rPr>
          <w:rFonts w:cstheme="minorHAnsi"/>
        </w:rPr>
        <w:t>a</w:t>
      </w:r>
      <w:r w:rsidR="0002379D">
        <w:rPr>
          <w:rFonts w:cstheme="minorHAnsi"/>
        </w:rPr>
        <w:t xml:space="preserve"> village </w:t>
      </w:r>
      <w:r w:rsidR="00737881" w:rsidRPr="00D005AE">
        <w:rPr>
          <w:rFonts w:cstheme="minorHAnsi"/>
        </w:rPr>
        <w:t xml:space="preserve">contribution of $200 towards </w:t>
      </w:r>
      <w:r w:rsidR="0002379D">
        <w:rPr>
          <w:rFonts w:cstheme="minorHAnsi"/>
        </w:rPr>
        <w:t>the</w:t>
      </w:r>
      <w:r w:rsidR="00737881" w:rsidRPr="00D005AE">
        <w:rPr>
          <w:rFonts w:cstheme="minorHAnsi"/>
        </w:rPr>
        <w:t xml:space="preserve"> shredding truck being rented by the Town of Brutus.</w:t>
      </w:r>
    </w:p>
    <w:p w14:paraId="313B303D" w14:textId="7AFC5AB1" w:rsidR="00737881" w:rsidRPr="00D005AE" w:rsidRDefault="00737881" w:rsidP="00737881">
      <w:pPr>
        <w:rPr>
          <w:rFonts w:cstheme="minorHAnsi"/>
          <w:b/>
          <w:bCs/>
        </w:rPr>
      </w:pPr>
      <w:r w:rsidRPr="00D005AE">
        <w:rPr>
          <w:rFonts w:cstheme="minorHAnsi"/>
          <w:b/>
          <w:bCs/>
        </w:rPr>
        <w:t>RESO#</w:t>
      </w:r>
      <w:r w:rsidR="0024276A">
        <w:rPr>
          <w:rFonts w:cstheme="minorHAnsi"/>
          <w:b/>
          <w:bCs/>
        </w:rPr>
        <w:t>42-26</w:t>
      </w:r>
    </w:p>
    <w:p w14:paraId="68CF7734" w14:textId="77777777" w:rsidR="00C31A2E" w:rsidRPr="00D005AE" w:rsidRDefault="00C31A2E"/>
    <w:p w14:paraId="11B13919" w14:textId="77777777" w:rsidR="00EE0D36" w:rsidRPr="00D005AE" w:rsidRDefault="00EE0D36" w:rsidP="00EE0D36">
      <w:pPr>
        <w:rPr>
          <w:rFonts w:cstheme="minorHAnsi"/>
          <w:b/>
          <w:bCs/>
          <w:u w:val="single"/>
        </w:rPr>
      </w:pPr>
      <w:r w:rsidRPr="00D005AE">
        <w:rPr>
          <w:rFonts w:cstheme="minorHAnsi"/>
          <w:b/>
          <w:bCs/>
          <w:u w:val="single"/>
        </w:rPr>
        <w:t>FAIR HOUSING MONTH</w:t>
      </w:r>
    </w:p>
    <w:p w14:paraId="56E8381E" w14:textId="77777777" w:rsidR="00EE0D36" w:rsidRPr="00D005AE" w:rsidRDefault="00EE0D36" w:rsidP="00EE0D36">
      <w:pPr>
        <w:rPr>
          <w:rFonts w:cstheme="minorHAnsi"/>
        </w:rPr>
      </w:pPr>
      <w:r w:rsidRPr="00D005AE">
        <w:rPr>
          <w:rFonts w:cstheme="minorHAnsi"/>
        </w:rPr>
        <w:t xml:space="preserve">Trustee Gross made the motion, seconded by Trustee Van Luven-Skiff, all ayes, to declare April as Fair housing month. </w:t>
      </w:r>
    </w:p>
    <w:p w14:paraId="56AB2C80" w14:textId="5A3C7DEB" w:rsidR="00EE0D36" w:rsidRPr="00D005AE" w:rsidRDefault="00EE0D36" w:rsidP="00EE0D36">
      <w:pPr>
        <w:rPr>
          <w:rFonts w:cstheme="minorHAnsi"/>
          <w:b/>
          <w:bCs/>
        </w:rPr>
      </w:pPr>
      <w:r w:rsidRPr="00D005AE">
        <w:rPr>
          <w:rFonts w:cstheme="minorHAnsi"/>
          <w:b/>
          <w:bCs/>
        </w:rPr>
        <w:t>RESO#</w:t>
      </w:r>
      <w:r w:rsidR="0024276A">
        <w:rPr>
          <w:rFonts w:cstheme="minorHAnsi"/>
          <w:b/>
          <w:bCs/>
        </w:rPr>
        <w:t>43-26</w:t>
      </w:r>
    </w:p>
    <w:p w14:paraId="10611E11" w14:textId="77777777" w:rsidR="00737881" w:rsidRPr="00D005AE" w:rsidRDefault="00737881"/>
    <w:p w14:paraId="3001DD91" w14:textId="5D1BB8F9" w:rsidR="00EE0D36" w:rsidRPr="00D005AE" w:rsidRDefault="00EE0D36">
      <w:pPr>
        <w:rPr>
          <w:b/>
          <w:bCs/>
          <w:u w:val="single"/>
        </w:rPr>
      </w:pPr>
      <w:r w:rsidRPr="00D005AE">
        <w:rPr>
          <w:b/>
          <w:bCs/>
          <w:u w:val="single"/>
        </w:rPr>
        <w:t>TREASURER</w:t>
      </w:r>
    </w:p>
    <w:p w14:paraId="47DC3E90" w14:textId="62E73E4C" w:rsidR="003D4097" w:rsidRPr="00D005AE" w:rsidRDefault="003D4097">
      <w:r w:rsidRPr="00D005AE">
        <w:t xml:space="preserve">Treasurer’s report </w:t>
      </w:r>
      <w:r w:rsidR="003B55A6">
        <w:t>ha</w:t>
      </w:r>
      <w:r w:rsidRPr="00D005AE">
        <w:t xml:space="preserve">s not yet </w:t>
      </w:r>
      <w:r w:rsidR="003B55A6" w:rsidRPr="00D005AE">
        <w:t>been completed</w:t>
      </w:r>
      <w:r w:rsidR="00154064" w:rsidRPr="00D005AE">
        <w:t xml:space="preserve"> for February. Village tax bills were mailed by the county. As of March 11</w:t>
      </w:r>
      <w:r w:rsidR="00154064" w:rsidRPr="00D005AE">
        <w:rPr>
          <w:vertAlign w:val="superscript"/>
        </w:rPr>
        <w:t>th</w:t>
      </w:r>
      <w:r w:rsidR="00154064" w:rsidRPr="00D005AE">
        <w:t>, $</w:t>
      </w:r>
      <w:r w:rsidR="009A59AA" w:rsidRPr="00D005AE">
        <w:t xml:space="preserve">97,949.03 has been collected. A transfer was made to the </w:t>
      </w:r>
      <w:r w:rsidR="005D712C" w:rsidRPr="00D005AE">
        <w:t>Fire Equipment Reserve</w:t>
      </w:r>
      <w:r w:rsidR="003B55A6" w:rsidRPr="00D005AE">
        <w:t>, and a</w:t>
      </w:r>
      <w:r w:rsidR="005D712C" w:rsidRPr="00D005AE">
        <w:t xml:space="preserve"> </w:t>
      </w:r>
      <w:r w:rsidR="004B4763" w:rsidRPr="00D005AE">
        <w:t>resolution</w:t>
      </w:r>
      <w:r w:rsidR="005D712C" w:rsidRPr="00D005AE">
        <w:t xml:space="preserve"> to make this </w:t>
      </w:r>
      <w:r w:rsidR="004B4763" w:rsidRPr="00D005AE">
        <w:t>transfer</w:t>
      </w:r>
      <w:r w:rsidR="005D712C" w:rsidRPr="00D005AE">
        <w:t xml:space="preserve"> was made at the y</w:t>
      </w:r>
      <w:r w:rsidR="004B4763" w:rsidRPr="00D005AE">
        <w:t xml:space="preserve">ear-end meeting on 02/26/2026. </w:t>
      </w:r>
    </w:p>
    <w:p w14:paraId="53EEF384" w14:textId="77777777" w:rsidR="001D26BF" w:rsidRPr="00D005AE" w:rsidRDefault="001D26BF"/>
    <w:p w14:paraId="5131075A" w14:textId="77777777" w:rsidR="00FB7C56" w:rsidRPr="00D005AE" w:rsidRDefault="00FB7C56" w:rsidP="00563D25">
      <w:pPr>
        <w:rPr>
          <w:rFonts w:cstheme="minorHAnsi"/>
          <w:b/>
          <w:u w:val="single"/>
        </w:rPr>
      </w:pPr>
    </w:p>
    <w:p w14:paraId="07E0ADC8" w14:textId="77777777" w:rsidR="00FB7C56" w:rsidRPr="00D005AE" w:rsidRDefault="00FB7C56" w:rsidP="00563D25">
      <w:pPr>
        <w:rPr>
          <w:rFonts w:cstheme="minorHAnsi"/>
          <w:b/>
          <w:u w:val="single"/>
        </w:rPr>
      </w:pPr>
    </w:p>
    <w:p w14:paraId="7007A8DC" w14:textId="77777777" w:rsidR="00FB7C56" w:rsidRPr="00D005AE" w:rsidRDefault="00FB7C56" w:rsidP="00563D25">
      <w:pPr>
        <w:rPr>
          <w:rFonts w:cstheme="minorHAnsi"/>
          <w:b/>
          <w:u w:val="single"/>
        </w:rPr>
      </w:pPr>
    </w:p>
    <w:p w14:paraId="3FA5DFB8" w14:textId="77777777" w:rsidR="00FB7C56" w:rsidRPr="00D005AE" w:rsidRDefault="00FB7C56" w:rsidP="00563D25">
      <w:pPr>
        <w:rPr>
          <w:rFonts w:cstheme="minorHAnsi"/>
          <w:b/>
          <w:u w:val="single"/>
        </w:rPr>
      </w:pPr>
    </w:p>
    <w:p w14:paraId="47B4EA25" w14:textId="77777777" w:rsidR="00FB7C56" w:rsidRPr="00D005AE" w:rsidRDefault="00FB7C56" w:rsidP="00563D25">
      <w:pPr>
        <w:rPr>
          <w:rFonts w:cstheme="minorHAnsi"/>
          <w:b/>
          <w:u w:val="single"/>
        </w:rPr>
      </w:pPr>
    </w:p>
    <w:p w14:paraId="1B7C8686" w14:textId="598468CA" w:rsidR="00563D25" w:rsidRPr="00D005AE" w:rsidRDefault="00563D25" w:rsidP="00563D25">
      <w:pPr>
        <w:rPr>
          <w:rFonts w:cstheme="minorHAnsi"/>
          <w:b/>
          <w:u w:val="single"/>
        </w:rPr>
      </w:pPr>
      <w:r w:rsidRPr="00D005AE">
        <w:rPr>
          <w:rFonts w:cstheme="minorHAnsi"/>
          <w:b/>
          <w:u w:val="single"/>
        </w:rPr>
        <w:t>PAY BILLS</w:t>
      </w:r>
    </w:p>
    <w:p w14:paraId="6EA6FA9C" w14:textId="7C1C3DEE" w:rsidR="001D26BF" w:rsidRPr="00D005AE" w:rsidRDefault="00563D25" w:rsidP="00563D25">
      <w:pPr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>After a motion by Trustee</w:t>
      </w:r>
      <w:r w:rsidR="00097115" w:rsidRPr="00D005AE">
        <w:rPr>
          <w:rFonts w:eastAsiaTheme="minorEastAsia" w:cstheme="minorHAnsi"/>
          <w:bCs/>
        </w:rPr>
        <w:t xml:space="preserve"> Van Luven-Skiff</w:t>
      </w:r>
      <w:r w:rsidRPr="00D005AE">
        <w:rPr>
          <w:rFonts w:eastAsiaTheme="minorEastAsia" w:cstheme="minorHAnsi"/>
          <w:bCs/>
        </w:rPr>
        <w:t xml:space="preserve"> seconded by Trustee </w:t>
      </w:r>
      <w:r w:rsidR="00D71701" w:rsidRPr="00D005AE">
        <w:rPr>
          <w:rFonts w:eastAsiaTheme="minorEastAsia" w:cstheme="minorHAnsi"/>
          <w:bCs/>
        </w:rPr>
        <w:t>Gross</w:t>
      </w:r>
      <w:r w:rsidRPr="00D005AE">
        <w:rPr>
          <w:rFonts w:eastAsiaTheme="minorEastAsia" w:cstheme="minorHAnsi"/>
          <w:bCs/>
        </w:rPr>
        <w:t xml:space="preserve">, all ayes to approve payment of the following bills for </w:t>
      </w:r>
      <w:r w:rsidR="00513128" w:rsidRPr="00D005AE">
        <w:rPr>
          <w:rFonts w:eastAsiaTheme="minorEastAsia" w:cstheme="minorHAnsi"/>
          <w:bCs/>
        </w:rPr>
        <w:t>2025-2026</w:t>
      </w:r>
      <w:r w:rsidR="002E0F60" w:rsidRPr="00D005AE">
        <w:rPr>
          <w:rFonts w:eastAsiaTheme="minorEastAsia" w:cstheme="minorHAnsi"/>
          <w:bCs/>
        </w:rPr>
        <w:t xml:space="preserve"> Abstr</w:t>
      </w:r>
      <w:r w:rsidR="00D71603" w:rsidRPr="00D005AE">
        <w:rPr>
          <w:rFonts w:eastAsiaTheme="minorEastAsia" w:cstheme="minorHAnsi"/>
          <w:bCs/>
        </w:rPr>
        <w:t>act #14 &amp; 1:</w:t>
      </w:r>
    </w:p>
    <w:p w14:paraId="1ED44F5E" w14:textId="77777777" w:rsidR="00FB7C56" w:rsidRPr="00D005AE" w:rsidRDefault="00FB7C56" w:rsidP="00563D25"/>
    <w:p w14:paraId="0A1247BC" w14:textId="0FEC7D16" w:rsidR="00A2206E" w:rsidRPr="00D005AE" w:rsidRDefault="00A2206E" w:rsidP="00A2206E">
      <w:pPr>
        <w:contextualSpacing/>
        <w:rPr>
          <w:rFonts w:eastAsiaTheme="minorEastAsia" w:cstheme="minorHAnsi"/>
          <w:u w:val="single"/>
        </w:rPr>
      </w:pPr>
      <w:bookmarkStart w:id="0" w:name="_Hlk130560981"/>
      <w:r w:rsidRPr="00D005AE">
        <w:rPr>
          <w:rFonts w:eastAsiaTheme="minorEastAsia" w:cstheme="minorHAnsi"/>
          <w:u w:val="single"/>
        </w:rPr>
        <w:t>2025-2026 Abstract #14</w:t>
      </w:r>
    </w:p>
    <w:p w14:paraId="7A56B961" w14:textId="1DDDAFD9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</w:rPr>
      </w:pPr>
      <w:proofErr w:type="gramStart"/>
      <w:r w:rsidRPr="00D005AE">
        <w:rPr>
          <w:rFonts w:eastAsiaTheme="minorEastAsia" w:cstheme="minorHAnsi"/>
        </w:rPr>
        <w:t>A fund</w:t>
      </w:r>
      <w:proofErr w:type="gramEnd"/>
      <w:r w:rsidRPr="00D005AE">
        <w:rPr>
          <w:rFonts w:eastAsiaTheme="minorEastAsia" w:cstheme="minorHAnsi"/>
        </w:rPr>
        <w:t xml:space="preserve"> vouchers:</w:t>
      </w:r>
      <w:r w:rsidRPr="00D005AE">
        <w:rPr>
          <w:rFonts w:eastAsiaTheme="minorEastAsia" w:cstheme="minorHAnsi"/>
        </w:rPr>
        <w:tab/>
        <w:t xml:space="preserve">    730-756      totaling</w:t>
      </w:r>
      <w:r w:rsidRPr="00D005AE">
        <w:rPr>
          <w:rFonts w:eastAsiaTheme="minorEastAsia" w:cstheme="minorHAnsi"/>
        </w:rPr>
        <w:tab/>
        <w:t xml:space="preserve">            </w:t>
      </w:r>
      <w:proofErr w:type="gramStart"/>
      <w:r w:rsidRPr="00D005AE">
        <w:rPr>
          <w:rFonts w:eastAsiaTheme="minorEastAsia" w:cstheme="minorHAnsi"/>
        </w:rPr>
        <w:t>$19,116.59;</w:t>
      </w:r>
      <w:proofErr w:type="gramEnd"/>
    </w:p>
    <w:p w14:paraId="6C12C661" w14:textId="605AFB63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</w:rPr>
      </w:pPr>
      <w:r w:rsidRPr="00D005AE">
        <w:rPr>
          <w:rFonts w:eastAsiaTheme="minorEastAsia" w:cstheme="minorHAnsi"/>
        </w:rPr>
        <w:t>F fund vouchers:</w:t>
      </w:r>
      <w:r w:rsidRPr="00D005AE">
        <w:rPr>
          <w:rFonts w:eastAsiaTheme="minorEastAsia" w:cstheme="minorHAnsi"/>
        </w:rPr>
        <w:tab/>
        <w:t xml:space="preserve">    202-211      totaling</w:t>
      </w:r>
      <w:r w:rsidRPr="00D005AE">
        <w:rPr>
          <w:rFonts w:eastAsiaTheme="minorEastAsia" w:cstheme="minorHAnsi"/>
        </w:rPr>
        <w:tab/>
        <w:t xml:space="preserve">            </w:t>
      </w:r>
      <w:proofErr w:type="gramStart"/>
      <w:r w:rsidRPr="00D005AE">
        <w:rPr>
          <w:rFonts w:eastAsiaTheme="minorEastAsia" w:cstheme="minorHAnsi"/>
        </w:rPr>
        <w:t>$33,628.79;</w:t>
      </w:r>
      <w:proofErr w:type="gramEnd"/>
      <w:r w:rsidRPr="00D005AE">
        <w:rPr>
          <w:rFonts w:eastAsiaTheme="minorEastAsia" w:cstheme="minorHAnsi"/>
        </w:rPr>
        <w:tab/>
      </w:r>
    </w:p>
    <w:p w14:paraId="27517917" w14:textId="639EBEF4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</w:rPr>
      </w:pPr>
      <w:r w:rsidRPr="00D005AE">
        <w:rPr>
          <w:rFonts w:eastAsiaTheme="minorEastAsia" w:cstheme="minorHAnsi"/>
        </w:rPr>
        <w:t>G fund vouchers:</w:t>
      </w:r>
      <w:r w:rsidRPr="00D005AE">
        <w:rPr>
          <w:rFonts w:eastAsiaTheme="minorEastAsia" w:cstheme="minorHAnsi"/>
        </w:rPr>
        <w:tab/>
        <w:t xml:space="preserve">    200-210      totaling</w:t>
      </w:r>
      <w:r w:rsidRPr="00D005AE">
        <w:rPr>
          <w:rFonts w:eastAsiaTheme="minorEastAsia" w:cstheme="minorHAnsi"/>
        </w:rPr>
        <w:tab/>
        <w:t xml:space="preserve">            </w:t>
      </w:r>
      <w:proofErr w:type="gramStart"/>
      <w:r w:rsidRPr="00D005AE">
        <w:rPr>
          <w:rFonts w:eastAsiaTheme="minorEastAsia" w:cstheme="minorHAnsi"/>
        </w:rPr>
        <w:t>$9,994.74;</w:t>
      </w:r>
      <w:proofErr w:type="gramEnd"/>
    </w:p>
    <w:bookmarkEnd w:id="0"/>
    <w:p w14:paraId="2658BB10" w14:textId="77777777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/>
        </w:rPr>
      </w:pPr>
    </w:p>
    <w:p w14:paraId="350D2729" w14:textId="6363F23D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Cs/>
          <w:u w:val="single"/>
        </w:rPr>
      </w:pPr>
      <w:r w:rsidRPr="00D005AE">
        <w:rPr>
          <w:rFonts w:eastAsiaTheme="minorEastAsia" w:cstheme="minorHAnsi"/>
          <w:bCs/>
          <w:u w:val="single"/>
        </w:rPr>
        <w:t>2026-2027 Abstract #1</w:t>
      </w:r>
    </w:p>
    <w:p w14:paraId="54A41B45" w14:textId="07C7D118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Cs/>
        </w:rPr>
      </w:pPr>
      <w:proofErr w:type="gramStart"/>
      <w:r w:rsidRPr="00D005AE">
        <w:rPr>
          <w:rFonts w:eastAsiaTheme="minorEastAsia" w:cstheme="minorHAnsi"/>
          <w:bCs/>
        </w:rPr>
        <w:t>A fund</w:t>
      </w:r>
      <w:proofErr w:type="gramEnd"/>
      <w:r w:rsidRPr="00D005AE">
        <w:rPr>
          <w:rFonts w:eastAsiaTheme="minorEastAsia" w:cstheme="minorHAnsi"/>
          <w:bCs/>
        </w:rPr>
        <w:t xml:space="preserve"> vouchers:</w:t>
      </w:r>
      <w:r w:rsidRPr="00D005AE">
        <w:rPr>
          <w:rFonts w:eastAsiaTheme="minorEastAsia" w:cstheme="minorHAnsi"/>
          <w:bCs/>
        </w:rPr>
        <w:tab/>
        <w:t xml:space="preserve">    1-2</w:t>
      </w:r>
      <w:r w:rsidR="009C5313" w:rsidRPr="00D005AE">
        <w:rPr>
          <w:rFonts w:eastAsiaTheme="minorEastAsia" w:cstheme="minorHAnsi"/>
          <w:bCs/>
        </w:rPr>
        <w:t>8</w:t>
      </w:r>
      <w:r w:rsidRPr="00D005AE">
        <w:rPr>
          <w:rFonts w:eastAsiaTheme="minorEastAsia" w:cstheme="minorHAnsi"/>
          <w:bCs/>
        </w:rPr>
        <w:t xml:space="preserve">            totaling</w:t>
      </w:r>
      <w:r w:rsidRPr="00D005AE">
        <w:rPr>
          <w:rFonts w:eastAsiaTheme="minorEastAsia" w:cstheme="minorHAnsi"/>
          <w:bCs/>
        </w:rPr>
        <w:tab/>
        <w:t xml:space="preserve">            </w:t>
      </w:r>
      <w:proofErr w:type="gramStart"/>
      <w:r w:rsidRPr="00D005AE">
        <w:rPr>
          <w:rFonts w:eastAsiaTheme="minorEastAsia" w:cstheme="minorHAnsi"/>
          <w:bCs/>
        </w:rPr>
        <w:t>$</w:t>
      </w:r>
      <w:r w:rsidR="009C5313" w:rsidRPr="00D005AE">
        <w:rPr>
          <w:rFonts w:eastAsiaTheme="minorEastAsia" w:cstheme="minorHAnsi"/>
          <w:bCs/>
        </w:rPr>
        <w:t>110,449.97</w:t>
      </w:r>
      <w:r w:rsidRPr="00D005AE">
        <w:rPr>
          <w:rFonts w:eastAsiaTheme="minorEastAsia" w:cstheme="minorHAnsi"/>
          <w:bCs/>
        </w:rPr>
        <w:t>;</w:t>
      </w:r>
      <w:proofErr w:type="gramEnd"/>
    </w:p>
    <w:p w14:paraId="36B71BEE" w14:textId="5AC685FC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>F fund vouchers:</w:t>
      </w:r>
      <w:r w:rsidRPr="00D005AE">
        <w:rPr>
          <w:rFonts w:eastAsiaTheme="minorEastAsia" w:cstheme="minorHAnsi"/>
          <w:bCs/>
        </w:rPr>
        <w:tab/>
        <w:t xml:space="preserve">    </w:t>
      </w:r>
      <w:r w:rsidR="009C5313" w:rsidRPr="00D005AE">
        <w:rPr>
          <w:rFonts w:eastAsiaTheme="minorEastAsia" w:cstheme="minorHAnsi"/>
          <w:bCs/>
        </w:rPr>
        <w:t>1-4</w:t>
      </w:r>
      <w:r w:rsidRPr="00D005AE">
        <w:rPr>
          <w:rFonts w:eastAsiaTheme="minorEastAsia" w:cstheme="minorHAnsi"/>
          <w:bCs/>
        </w:rPr>
        <w:t xml:space="preserve">              totaling</w:t>
      </w:r>
      <w:r w:rsidRPr="00D005AE">
        <w:rPr>
          <w:rFonts w:eastAsiaTheme="minorEastAsia" w:cstheme="minorHAnsi"/>
          <w:bCs/>
        </w:rPr>
        <w:tab/>
        <w:t xml:space="preserve">            </w:t>
      </w:r>
      <w:proofErr w:type="gramStart"/>
      <w:r w:rsidR="00AC75D4" w:rsidRPr="00D005AE">
        <w:rPr>
          <w:rFonts w:eastAsiaTheme="minorEastAsia" w:cstheme="minorHAnsi"/>
          <w:bCs/>
        </w:rPr>
        <w:t>$1,857.96;</w:t>
      </w:r>
      <w:proofErr w:type="gramEnd"/>
      <w:r w:rsidRPr="00D005AE">
        <w:rPr>
          <w:rFonts w:eastAsiaTheme="minorEastAsia" w:cstheme="minorHAnsi"/>
          <w:bCs/>
        </w:rPr>
        <w:tab/>
      </w:r>
    </w:p>
    <w:p w14:paraId="29B74896" w14:textId="7B2969C2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>G fund vouchers:</w:t>
      </w:r>
      <w:r w:rsidRPr="00D005AE">
        <w:rPr>
          <w:rFonts w:eastAsiaTheme="minorEastAsia" w:cstheme="minorHAnsi"/>
          <w:bCs/>
        </w:rPr>
        <w:tab/>
        <w:t xml:space="preserve">    1-</w:t>
      </w:r>
      <w:r w:rsidR="00AC75D4" w:rsidRPr="00D005AE">
        <w:rPr>
          <w:rFonts w:eastAsiaTheme="minorEastAsia" w:cstheme="minorHAnsi"/>
          <w:bCs/>
        </w:rPr>
        <w:t>5</w:t>
      </w:r>
      <w:r w:rsidRPr="00D005AE">
        <w:rPr>
          <w:rFonts w:eastAsiaTheme="minorEastAsia" w:cstheme="minorHAnsi"/>
          <w:bCs/>
        </w:rPr>
        <w:t xml:space="preserve">              totaling</w:t>
      </w:r>
      <w:r w:rsidRPr="00D005AE">
        <w:rPr>
          <w:rFonts w:eastAsiaTheme="minorEastAsia" w:cstheme="minorHAnsi"/>
          <w:bCs/>
        </w:rPr>
        <w:tab/>
        <w:t xml:space="preserve">            </w:t>
      </w:r>
      <w:proofErr w:type="gramStart"/>
      <w:r w:rsidRPr="00D005AE">
        <w:rPr>
          <w:rFonts w:eastAsiaTheme="minorEastAsia" w:cstheme="minorHAnsi"/>
          <w:bCs/>
        </w:rPr>
        <w:t>$</w:t>
      </w:r>
      <w:r w:rsidR="00BE6F2E" w:rsidRPr="00D005AE">
        <w:rPr>
          <w:rFonts w:eastAsiaTheme="minorEastAsia" w:cstheme="minorHAnsi"/>
          <w:bCs/>
        </w:rPr>
        <w:t>8,178.89</w:t>
      </w:r>
      <w:r w:rsidRPr="00D005AE">
        <w:rPr>
          <w:rFonts w:eastAsiaTheme="minorEastAsia" w:cstheme="minorHAnsi"/>
          <w:bCs/>
        </w:rPr>
        <w:t>;</w:t>
      </w:r>
      <w:proofErr w:type="gramEnd"/>
    </w:p>
    <w:p w14:paraId="77687523" w14:textId="2F0C9B96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TA fund vouchers:      </w:t>
      </w:r>
      <w:r w:rsidR="00BE6F2E" w:rsidRPr="00D005AE">
        <w:rPr>
          <w:rFonts w:eastAsiaTheme="minorEastAsia" w:cstheme="minorHAnsi"/>
          <w:bCs/>
        </w:rPr>
        <w:t xml:space="preserve">     </w:t>
      </w:r>
      <w:r w:rsidRPr="00D005AE">
        <w:rPr>
          <w:rFonts w:eastAsiaTheme="minorEastAsia" w:cstheme="minorHAnsi"/>
          <w:bCs/>
        </w:rPr>
        <w:t xml:space="preserve">1-2             </w:t>
      </w:r>
      <w:r w:rsidR="00BE6F2E" w:rsidRPr="00D005AE">
        <w:rPr>
          <w:rFonts w:eastAsiaTheme="minorEastAsia" w:cstheme="minorHAnsi"/>
          <w:bCs/>
        </w:rPr>
        <w:t xml:space="preserve"> </w:t>
      </w:r>
      <w:r w:rsidRPr="00D005AE">
        <w:rPr>
          <w:rFonts w:eastAsiaTheme="minorEastAsia" w:cstheme="minorHAnsi"/>
          <w:bCs/>
        </w:rPr>
        <w:t>totaling</w:t>
      </w:r>
      <w:r w:rsidRPr="00D005AE">
        <w:rPr>
          <w:rFonts w:eastAsiaTheme="minorEastAsia" w:cstheme="minorHAnsi"/>
          <w:bCs/>
        </w:rPr>
        <w:tab/>
        <w:t xml:space="preserve">            </w:t>
      </w:r>
      <w:proofErr w:type="gramStart"/>
      <w:r w:rsidRPr="00D005AE">
        <w:rPr>
          <w:rFonts w:eastAsiaTheme="minorEastAsia" w:cstheme="minorHAnsi"/>
          <w:bCs/>
        </w:rPr>
        <w:t>$</w:t>
      </w:r>
      <w:r w:rsidR="00BE6F2E" w:rsidRPr="00D005AE">
        <w:rPr>
          <w:rFonts w:eastAsiaTheme="minorEastAsia" w:cstheme="minorHAnsi"/>
          <w:bCs/>
        </w:rPr>
        <w:t>175.34</w:t>
      </w:r>
      <w:r w:rsidRPr="00D005AE">
        <w:rPr>
          <w:rFonts w:eastAsiaTheme="minorEastAsia" w:cstheme="minorHAnsi"/>
          <w:bCs/>
        </w:rPr>
        <w:t>;</w:t>
      </w:r>
      <w:proofErr w:type="gramEnd"/>
    </w:p>
    <w:p w14:paraId="7D62A6F6" w14:textId="3FDA82FE" w:rsidR="00A2206E" w:rsidRPr="00D005AE" w:rsidRDefault="00A2206E" w:rsidP="00A2206E">
      <w:pPr>
        <w:ind w:left="180" w:hanging="180"/>
        <w:contextualSpacing/>
        <w:rPr>
          <w:rFonts w:eastAsiaTheme="minorEastAsia" w:cstheme="minorHAnsi"/>
          <w:b/>
        </w:rPr>
      </w:pPr>
      <w:r w:rsidRPr="00D005AE">
        <w:rPr>
          <w:rFonts w:eastAsiaTheme="minorEastAsia" w:cstheme="minorHAnsi"/>
          <w:b/>
        </w:rPr>
        <w:t>R</w:t>
      </w:r>
      <w:r w:rsidR="00BE6F2E" w:rsidRPr="00D005AE">
        <w:rPr>
          <w:rFonts w:eastAsiaTheme="minorEastAsia" w:cstheme="minorHAnsi"/>
          <w:b/>
        </w:rPr>
        <w:t>ESO</w:t>
      </w:r>
      <w:r w:rsidRPr="00D005AE">
        <w:rPr>
          <w:rFonts w:eastAsiaTheme="minorEastAsia" w:cstheme="minorHAnsi"/>
          <w:b/>
        </w:rPr>
        <w:t>#</w:t>
      </w:r>
      <w:r w:rsidR="0024276A">
        <w:rPr>
          <w:rFonts w:eastAsiaTheme="minorEastAsia" w:cstheme="minorHAnsi"/>
          <w:b/>
        </w:rPr>
        <w:t>44-26</w:t>
      </w:r>
    </w:p>
    <w:p w14:paraId="33421AFE" w14:textId="77777777" w:rsidR="00A2206E" w:rsidRPr="00D005AE" w:rsidRDefault="00A2206E" w:rsidP="00563D25"/>
    <w:p w14:paraId="191C33D7" w14:textId="582E37E4" w:rsidR="00B53F2F" w:rsidRPr="00D005AE" w:rsidRDefault="00892BA8" w:rsidP="00B53F2F">
      <w:pPr>
        <w:contextualSpacing/>
        <w:rPr>
          <w:rFonts w:eastAsiaTheme="minorEastAsia" w:cstheme="minorHAnsi"/>
          <w:b/>
          <w:u w:val="single"/>
        </w:rPr>
      </w:pPr>
      <w:r w:rsidRPr="00D005AE">
        <w:rPr>
          <w:rFonts w:eastAsiaTheme="minorEastAsia" w:cstheme="minorHAnsi"/>
          <w:b/>
          <w:u w:val="single"/>
        </w:rPr>
        <w:t>Budget Amendments Year End Effective 02/28/2026</w:t>
      </w:r>
    </w:p>
    <w:p w14:paraId="18F2E669" w14:textId="62F473A9" w:rsidR="004D33AF" w:rsidRPr="00D005AE" w:rsidRDefault="004D33AF" w:rsidP="004D33AF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>After a motion by Trustee Gross, seconded by Trustee Clark, all ayes to approve the following budget amendments:</w:t>
      </w:r>
    </w:p>
    <w:p w14:paraId="69FD75A7" w14:textId="77777777" w:rsidR="00B53F2F" w:rsidRPr="00D005AE" w:rsidRDefault="00B53F2F" w:rsidP="00B53F2F">
      <w:pPr>
        <w:contextualSpacing/>
        <w:rPr>
          <w:rFonts w:eastAsiaTheme="minorEastAsia" w:cstheme="minorHAnsi"/>
          <w:bCs/>
        </w:rPr>
      </w:pPr>
    </w:p>
    <w:p w14:paraId="218685D7" w14:textId="277468D5" w:rsidR="006B20A7" w:rsidRPr="00D005AE" w:rsidRDefault="00C26FF2" w:rsidP="00B53F2F">
      <w:pPr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>Streets Personal Services to Streets:</w:t>
      </w:r>
    </w:p>
    <w:p w14:paraId="3B976A80" w14:textId="071DE929" w:rsidR="00B53F2F" w:rsidRPr="00D005AE" w:rsidRDefault="00B53F2F" w:rsidP="00B53F2F">
      <w:pPr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  Debit: </w:t>
      </w:r>
      <w:r w:rsidR="00892BA8" w:rsidRPr="00D005AE">
        <w:rPr>
          <w:rFonts w:eastAsiaTheme="minorEastAsia" w:cstheme="minorHAnsi"/>
          <w:bCs/>
        </w:rPr>
        <w:t>A5110.100</w:t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  <w:t>Streets-Personal Servies</w:t>
      </w:r>
      <w:r w:rsidR="00EB1F46" w:rsidRPr="00D005AE">
        <w:rPr>
          <w:rFonts w:eastAsiaTheme="minorEastAsia" w:cstheme="minorHAnsi"/>
          <w:bCs/>
        </w:rPr>
        <w:tab/>
        <w:t>$2600.00</w:t>
      </w:r>
      <w:r w:rsidRPr="00D005AE">
        <w:rPr>
          <w:rFonts w:eastAsiaTheme="minorEastAsia" w:cstheme="minorHAnsi"/>
          <w:bCs/>
        </w:rPr>
        <w:t xml:space="preserve"> </w:t>
      </w:r>
    </w:p>
    <w:p w14:paraId="3ADD7A61" w14:textId="1D729051" w:rsidR="00B53F2F" w:rsidRPr="00D005AE" w:rsidRDefault="00B53F2F" w:rsidP="00B53F2F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  Credit: </w:t>
      </w:r>
      <w:r w:rsidR="00EB1F46" w:rsidRPr="00D005AE">
        <w:rPr>
          <w:rFonts w:eastAsiaTheme="minorEastAsia" w:cstheme="minorHAnsi"/>
          <w:bCs/>
        </w:rPr>
        <w:t>A5110.410</w:t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  <w:t>Streets</w:t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</w:r>
      <w:r w:rsidR="00EB1F46" w:rsidRPr="00D005AE">
        <w:rPr>
          <w:rFonts w:eastAsiaTheme="minorEastAsia" w:cstheme="minorHAnsi"/>
          <w:bCs/>
        </w:rPr>
        <w:tab/>
      </w:r>
      <w:r w:rsidRPr="00D005AE">
        <w:rPr>
          <w:rFonts w:eastAsiaTheme="minorEastAsia" w:cstheme="minorHAnsi"/>
          <w:bCs/>
        </w:rPr>
        <w:t>$</w:t>
      </w:r>
      <w:r w:rsidR="00646BB6" w:rsidRPr="00D005AE">
        <w:rPr>
          <w:rFonts w:eastAsiaTheme="minorEastAsia" w:cstheme="minorHAnsi"/>
          <w:bCs/>
        </w:rPr>
        <w:t>2600.00</w:t>
      </w:r>
      <w:r w:rsidRPr="00D005AE">
        <w:rPr>
          <w:rFonts w:eastAsiaTheme="minorEastAsia" w:cstheme="minorHAnsi"/>
          <w:bCs/>
        </w:rPr>
        <w:t xml:space="preserve"> </w:t>
      </w:r>
    </w:p>
    <w:p w14:paraId="5DACB8D2" w14:textId="77777777" w:rsidR="00B53F2F" w:rsidRPr="00D005AE" w:rsidRDefault="00B53F2F" w:rsidP="00B53F2F">
      <w:pPr>
        <w:contextualSpacing/>
        <w:rPr>
          <w:rFonts w:eastAsiaTheme="minorEastAsia" w:cstheme="minorHAnsi"/>
          <w:bCs/>
        </w:rPr>
      </w:pPr>
    </w:p>
    <w:p w14:paraId="22265621" w14:textId="1232803F" w:rsidR="00C26FF2" w:rsidRPr="00D005AE" w:rsidRDefault="00C26FF2" w:rsidP="00B53F2F">
      <w:pPr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Treatment &amp; </w:t>
      </w:r>
      <w:proofErr w:type="spellStart"/>
      <w:r w:rsidRPr="00D005AE">
        <w:rPr>
          <w:rFonts w:eastAsiaTheme="minorEastAsia" w:cstheme="minorHAnsi"/>
          <w:bCs/>
        </w:rPr>
        <w:t>Disp</w:t>
      </w:r>
      <w:proofErr w:type="spellEnd"/>
      <w:r w:rsidRPr="00D005AE">
        <w:rPr>
          <w:rFonts w:eastAsiaTheme="minorEastAsia" w:cstheme="minorHAnsi"/>
          <w:bCs/>
        </w:rPr>
        <w:t xml:space="preserve">-Back-up Operator to </w:t>
      </w:r>
      <w:r w:rsidR="00216D8E" w:rsidRPr="00D005AE">
        <w:rPr>
          <w:rFonts w:eastAsiaTheme="minorEastAsia" w:cstheme="minorHAnsi"/>
          <w:bCs/>
        </w:rPr>
        <w:t xml:space="preserve">Treatment &amp; </w:t>
      </w:r>
      <w:proofErr w:type="spellStart"/>
      <w:r w:rsidR="00216D8E" w:rsidRPr="00D005AE">
        <w:rPr>
          <w:rFonts w:eastAsiaTheme="minorEastAsia" w:cstheme="minorHAnsi"/>
          <w:bCs/>
        </w:rPr>
        <w:t>Disp</w:t>
      </w:r>
      <w:proofErr w:type="spellEnd"/>
      <w:r w:rsidR="00216D8E" w:rsidRPr="00D005AE">
        <w:rPr>
          <w:rFonts w:eastAsiaTheme="minorEastAsia" w:cstheme="minorHAnsi"/>
          <w:bCs/>
        </w:rPr>
        <w:t>- Compost Contractual</w:t>
      </w:r>
    </w:p>
    <w:p w14:paraId="463B4B79" w14:textId="4C4715CF" w:rsidR="00B53F2F" w:rsidRPr="00D005AE" w:rsidRDefault="00B53F2F" w:rsidP="00B53F2F">
      <w:pPr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  Debit: </w:t>
      </w:r>
      <w:r w:rsidR="00646BB6" w:rsidRPr="00D005AE">
        <w:rPr>
          <w:rFonts w:eastAsiaTheme="minorEastAsia" w:cstheme="minorHAnsi"/>
          <w:bCs/>
        </w:rPr>
        <w:t>G8130.130</w:t>
      </w:r>
      <w:r w:rsidR="003C0293" w:rsidRPr="00D005AE">
        <w:rPr>
          <w:rFonts w:eastAsiaTheme="minorEastAsia" w:cstheme="minorHAnsi"/>
          <w:bCs/>
        </w:rPr>
        <w:tab/>
      </w:r>
      <w:r w:rsidR="003C0293" w:rsidRPr="00D005AE">
        <w:rPr>
          <w:rFonts w:eastAsiaTheme="minorEastAsia" w:cstheme="minorHAnsi"/>
          <w:bCs/>
        </w:rPr>
        <w:tab/>
      </w:r>
      <w:r w:rsidR="003C0293" w:rsidRPr="00D005AE">
        <w:rPr>
          <w:rFonts w:eastAsiaTheme="minorEastAsia" w:cstheme="minorHAnsi"/>
          <w:bCs/>
        </w:rPr>
        <w:tab/>
        <w:t xml:space="preserve">Treat &amp; </w:t>
      </w:r>
      <w:proofErr w:type="spellStart"/>
      <w:r w:rsidR="003C0293" w:rsidRPr="00D005AE">
        <w:rPr>
          <w:rFonts w:eastAsiaTheme="minorEastAsia" w:cstheme="minorHAnsi"/>
          <w:bCs/>
        </w:rPr>
        <w:t>Disp</w:t>
      </w:r>
      <w:proofErr w:type="spellEnd"/>
      <w:r w:rsidR="003C0293" w:rsidRPr="00D005AE">
        <w:rPr>
          <w:rFonts w:eastAsiaTheme="minorEastAsia" w:cstheme="minorHAnsi"/>
          <w:bCs/>
        </w:rPr>
        <w:t>-Back-Up-Oper $</w:t>
      </w:r>
      <w:r w:rsidR="001E5D1B" w:rsidRPr="00D005AE">
        <w:rPr>
          <w:rFonts w:eastAsiaTheme="minorEastAsia" w:cstheme="minorHAnsi"/>
          <w:bCs/>
        </w:rPr>
        <w:t>1300.00</w:t>
      </w:r>
    </w:p>
    <w:p w14:paraId="6BCB2C1C" w14:textId="13CF2DA4" w:rsidR="00B53F2F" w:rsidRPr="00D005AE" w:rsidRDefault="00B53F2F" w:rsidP="00B53F2F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  Credit: </w:t>
      </w:r>
      <w:r w:rsidR="001E5D1B" w:rsidRPr="00D005AE">
        <w:rPr>
          <w:rFonts w:eastAsiaTheme="minorEastAsia" w:cstheme="minorHAnsi"/>
          <w:bCs/>
        </w:rPr>
        <w:t>G8130.420</w:t>
      </w:r>
      <w:r w:rsidR="001E5D1B" w:rsidRPr="00D005AE">
        <w:rPr>
          <w:rFonts w:eastAsiaTheme="minorEastAsia" w:cstheme="minorHAnsi"/>
          <w:bCs/>
        </w:rPr>
        <w:tab/>
      </w:r>
      <w:r w:rsidR="001E5D1B" w:rsidRPr="00D005AE">
        <w:rPr>
          <w:rFonts w:eastAsiaTheme="minorEastAsia" w:cstheme="minorHAnsi"/>
          <w:bCs/>
        </w:rPr>
        <w:tab/>
      </w:r>
      <w:r w:rsidR="001E5D1B" w:rsidRPr="00D005AE">
        <w:rPr>
          <w:rFonts w:eastAsiaTheme="minorEastAsia" w:cstheme="minorHAnsi"/>
          <w:bCs/>
        </w:rPr>
        <w:tab/>
      </w:r>
      <w:r w:rsidR="001E5D1B" w:rsidRPr="00D005AE">
        <w:rPr>
          <w:rFonts w:eastAsiaTheme="minorEastAsia" w:cstheme="minorHAnsi"/>
          <w:bCs/>
        </w:rPr>
        <w:tab/>
        <w:t xml:space="preserve">Treat &amp; </w:t>
      </w:r>
      <w:proofErr w:type="spellStart"/>
      <w:r w:rsidR="001E5D1B" w:rsidRPr="00D005AE">
        <w:rPr>
          <w:rFonts w:eastAsiaTheme="minorEastAsia" w:cstheme="minorHAnsi"/>
          <w:bCs/>
        </w:rPr>
        <w:t>Disp</w:t>
      </w:r>
      <w:proofErr w:type="spellEnd"/>
      <w:r w:rsidR="001E5D1B" w:rsidRPr="00D005AE">
        <w:rPr>
          <w:rFonts w:eastAsiaTheme="minorEastAsia" w:cstheme="minorHAnsi"/>
          <w:bCs/>
        </w:rPr>
        <w:t>-Compost Cont.$1300.00</w:t>
      </w:r>
    </w:p>
    <w:p w14:paraId="6C680F20" w14:textId="77777777" w:rsidR="00B53F2F" w:rsidRPr="00D005AE" w:rsidRDefault="00B53F2F" w:rsidP="00B53F2F">
      <w:pPr>
        <w:contextualSpacing/>
        <w:rPr>
          <w:rFonts w:eastAsiaTheme="minorEastAsia" w:cstheme="minorHAnsi"/>
          <w:bCs/>
        </w:rPr>
      </w:pPr>
    </w:p>
    <w:p w14:paraId="50BDB1C3" w14:textId="7CD111D9" w:rsidR="00216D8E" w:rsidRPr="00D005AE" w:rsidRDefault="00ED5C2F" w:rsidP="00B53F2F">
      <w:pPr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Treatment &amp; </w:t>
      </w:r>
      <w:proofErr w:type="spellStart"/>
      <w:r w:rsidRPr="00D005AE">
        <w:rPr>
          <w:rFonts w:eastAsiaTheme="minorEastAsia" w:cstheme="minorHAnsi"/>
          <w:bCs/>
        </w:rPr>
        <w:t>Disp</w:t>
      </w:r>
      <w:proofErr w:type="spellEnd"/>
      <w:r w:rsidRPr="00D005AE">
        <w:rPr>
          <w:rFonts w:eastAsiaTheme="minorEastAsia" w:cstheme="minorHAnsi"/>
          <w:bCs/>
        </w:rPr>
        <w:t xml:space="preserve">-Back-up Operator to Treatment &amp; </w:t>
      </w:r>
      <w:proofErr w:type="spellStart"/>
      <w:r w:rsidRPr="00D005AE">
        <w:rPr>
          <w:rFonts w:eastAsiaTheme="minorEastAsia" w:cstheme="minorHAnsi"/>
          <w:bCs/>
        </w:rPr>
        <w:t>Disp</w:t>
      </w:r>
      <w:proofErr w:type="spellEnd"/>
      <w:r w:rsidRPr="00D005AE">
        <w:rPr>
          <w:rFonts w:eastAsiaTheme="minorEastAsia" w:cstheme="minorHAnsi"/>
          <w:bCs/>
        </w:rPr>
        <w:t>- WWTP-NYSEG</w:t>
      </w:r>
    </w:p>
    <w:p w14:paraId="6F19409F" w14:textId="1FA65CE9" w:rsidR="00B53F2F" w:rsidRPr="00D005AE" w:rsidRDefault="00B53F2F" w:rsidP="00B53F2F">
      <w:pPr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  Debit: </w:t>
      </w:r>
      <w:r w:rsidR="00275B34" w:rsidRPr="00D005AE">
        <w:rPr>
          <w:rFonts w:eastAsiaTheme="minorEastAsia" w:cstheme="minorHAnsi"/>
          <w:bCs/>
        </w:rPr>
        <w:t>G130.130</w:t>
      </w:r>
      <w:r w:rsidR="00275B34" w:rsidRPr="00D005AE">
        <w:rPr>
          <w:rFonts w:eastAsiaTheme="minorEastAsia" w:cstheme="minorHAnsi"/>
          <w:bCs/>
        </w:rPr>
        <w:tab/>
      </w:r>
      <w:r w:rsidR="00275B34" w:rsidRPr="00D005AE">
        <w:rPr>
          <w:rFonts w:eastAsiaTheme="minorEastAsia" w:cstheme="minorHAnsi"/>
          <w:bCs/>
        </w:rPr>
        <w:tab/>
      </w:r>
      <w:r w:rsidR="00275B34" w:rsidRPr="00D005AE">
        <w:rPr>
          <w:rFonts w:eastAsiaTheme="minorEastAsia" w:cstheme="minorHAnsi"/>
          <w:bCs/>
        </w:rPr>
        <w:tab/>
        <w:t xml:space="preserve">Treat &amp; </w:t>
      </w:r>
      <w:proofErr w:type="spellStart"/>
      <w:r w:rsidR="00275B34" w:rsidRPr="00D005AE">
        <w:rPr>
          <w:rFonts w:eastAsiaTheme="minorEastAsia" w:cstheme="minorHAnsi"/>
          <w:bCs/>
        </w:rPr>
        <w:t>Disp</w:t>
      </w:r>
      <w:proofErr w:type="spellEnd"/>
      <w:r w:rsidR="00275B34" w:rsidRPr="00D005AE">
        <w:rPr>
          <w:rFonts w:eastAsiaTheme="minorEastAsia" w:cstheme="minorHAnsi"/>
          <w:bCs/>
        </w:rPr>
        <w:t>-Back-Up-Oper $2400.00</w:t>
      </w:r>
      <w:r w:rsidRPr="00D005AE">
        <w:rPr>
          <w:rFonts w:eastAsiaTheme="minorEastAsia" w:cstheme="minorHAnsi"/>
          <w:bCs/>
        </w:rPr>
        <w:t xml:space="preserve"> </w:t>
      </w:r>
    </w:p>
    <w:p w14:paraId="36D119A9" w14:textId="086B83A7" w:rsidR="00B53F2F" w:rsidRPr="00D005AE" w:rsidRDefault="00B53F2F" w:rsidP="00B53F2F">
      <w:pPr>
        <w:ind w:left="180" w:hanging="180"/>
        <w:contextualSpacing/>
        <w:rPr>
          <w:rFonts w:eastAsiaTheme="minorEastAsia" w:cstheme="minorHAnsi"/>
          <w:bCs/>
        </w:rPr>
      </w:pPr>
      <w:r w:rsidRPr="00D005AE">
        <w:rPr>
          <w:rFonts w:eastAsiaTheme="minorEastAsia" w:cstheme="minorHAnsi"/>
          <w:bCs/>
        </w:rPr>
        <w:t xml:space="preserve">  Credit</w:t>
      </w:r>
      <w:r w:rsidR="00275B34" w:rsidRPr="00D005AE">
        <w:rPr>
          <w:rFonts w:eastAsiaTheme="minorEastAsia" w:cstheme="minorHAnsi"/>
          <w:bCs/>
        </w:rPr>
        <w:t>: G8130.430</w:t>
      </w:r>
      <w:r w:rsidR="006B20A7" w:rsidRPr="00D005AE">
        <w:rPr>
          <w:rFonts w:eastAsiaTheme="minorEastAsia" w:cstheme="minorHAnsi"/>
          <w:bCs/>
        </w:rPr>
        <w:tab/>
      </w:r>
      <w:r w:rsidR="006B20A7" w:rsidRPr="00D005AE">
        <w:rPr>
          <w:rFonts w:eastAsiaTheme="minorEastAsia" w:cstheme="minorHAnsi"/>
          <w:bCs/>
        </w:rPr>
        <w:tab/>
      </w:r>
      <w:r w:rsidR="006B20A7" w:rsidRPr="00D005AE">
        <w:rPr>
          <w:rFonts w:eastAsiaTheme="minorEastAsia" w:cstheme="minorHAnsi"/>
          <w:bCs/>
        </w:rPr>
        <w:tab/>
      </w:r>
      <w:r w:rsidR="006B20A7" w:rsidRPr="00D005AE">
        <w:rPr>
          <w:rFonts w:eastAsiaTheme="minorEastAsia" w:cstheme="minorHAnsi"/>
          <w:bCs/>
        </w:rPr>
        <w:tab/>
        <w:t xml:space="preserve">Treat &amp; </w:t>
      </w:r>
      <w:proofErr w:type="spellStart"/>
      <w:r w:rsidR="006B20A7" w:rsidRPr="00D005AE">
        <w:rPr>
          <w:rFonts w:eastAsiaTheme="minorEastAsia" w:cstheme="minorHAnsi"/>
          <w:bCs/>
        </w:rPr>
        <w:t>Disp</w:t>
      </w:r>
      <w:proofErr w:type="spellEnd"/>
      <w:r w:rsidR="006B20A7" w:rsidRPr="00D005AE">
        <w:rPr>
          <w:rFonts w:eastAsiaTheme="minorEastAsia" w:cstheme="minorHAnsi"/>
          <w:bCs/>
        </w:rPr>
        <w:t>-WWTP-NYSEG $2400.00</w:t>
      </w:r>
    </w:p>
    <w:p w14:paraId="26F7852C" w14:textId="610D4889" w:rsidR="004D33AF" w:rsidRPr="00D005AE" w:rsidRDefault="004D33AF" w:rsidP="004D33AF">
      <w:pPr>
        <w:ind w:left="180" w:hanging="180"/>
        <w:contextualSpacing/>
        <w:rPr>
          <w:rFonts w:eastAsiaTheme="minorEastAsia" w:cstheme="minorHAnsi"/>
          <w:b/>
        </w:rPr>
      </w:pPr>
      <w:r w:rsidRPr="00D005AE">
        <w:rPr>
          <w:rFonts w:eastAsiaTheme="minorEastAsia" w:cstheme="minorHAnsi"/>
          <w:b/>
        </w:rPr>
        <w:t>RESO#</w:t>
      </w:r>
      <w:r w:rsidR="0024276A">
        <w:rPr>
          <w:rFonts w:eastAsiaTheme="minorEastAsia" w:cstheme="minorHAnsi"/>
          <w:b/>
        </w:rPr>
        <w:t>45-26</w:t>
      </w:r>
    </w:p>
    <w:p w14:paraId="4B936738" w14:textId="77777777" w:rsidR="00BE6F2E" w:rsidRPr="00D005AE" w:rsidRDefault="00BE6F2E" w:rsidP="00563D25"/>
    <w:p w14:paraId="781AA093" w14:textId="4F8D7A60" w:rsidR="004D33AF" w:rsidRPr="00D005AE" w:rsidRDefault="000D13A0" w:rsidP="00563D25">
      <w:r w:rsidRPr="00D005AE">
        <w:rPr>
          <w:b/>
          <w:bCs/>
          <w:u w:val="single"/>
        </w:rPr>
        <w:t>BUDGET AMENDMENT</w:t>
      </w:r>
      <w:r w:rsidR="00436364" w:rsidRPr="00D005AE">
        <w:rPr>
          <w:b/>
          <w:bCs/>
          <w:u w:val="single"/>
        </w:rPr>
        <w:t>S NEW YEAR</w:t>
      </w:r>
    </w:p>
    <w:p w14:paraId="4FAD77AD" w14:textId="1D5F8C47" w:rsidR="00894ABD" w:rsidRPr="00D005AE" w:rsidRDefault="00894ABD" w:rsidP="00563D25">
      <w:r w:rsidRPr="00D005AE">
        <w:t xml:space="preserve">After a motion by Trustee Gross, seconded by Trustee Clark, all ayes to approve the </w:t>
      </w:r>
      <w:r w:rsidR="000D13A0" w:rsidRPr="00D005AE">
        <w:t>following budget amendment for the New Year:</w:t>
      </w:r>
    </w:p>
    <w:p w14:paraId="78106D68" w14:textId="77777777" w:rsidR="000D13A0" w:rsidRPr="00D005AE" w:rsidRDefault="000D13A0" w:rsidP="00563D25"/>
    <w:p w14:paraId="71494F8D" w14:textId="4FD6EEAA" w:rsidR="00436364" w:rsidRPr="00D005AE" w:rsidRDefault="00436364" w:rsidP="00563D25">
      <w:r w:rsidRPr="00D005AE">
        <w:t>Debit: A9060.800</w:t>
      </w:r>
      <w:r w:rsidRPr="00D005AE">
        <w:tab/>
        <w:t>Health Insurance</w:t>
      </w:r>
      <w:r w:rsidRPr="00D005AE">
        <w:tab/>
      </w:r>
      <w:r w:rsidRPr="00D005AE">
        <w:tab/>
        <w:t>$17,501.68</w:t>
      </w:r>
    </w:p>
    <w:p w14:paraId="16579596" w14:textId="5CFA7BAB" w:rsidR="00436364" w:rsidRPr="00D005AE" w:rsidRDefault="0015066B" w:rsidP="00563D25">
      <w:r w:rsidRPr="00D005AE">
        <w:t>Credit: A1910.400</w:t>
      </w:r>
      <w:r w:rsidRPr="00D005AE">
        <w:tab/>
        <w:t>Unallocated Insurance</w:t>
      </w:r>
      <w:r w:rsidRPr="00D005AE">
        <w:tab/>
      </w:r>
      <w:r w:rsidRPr="00D005AE">
        <w:tab/>
      </w:r>
      <w:r w:rsidRPr="00D005AE">
        <w:tab/>
        <w:t>$17,501.68</w:t>
      </w:r>
    </w:p>
    <w:p w14:paraId="50542596" w14:textId="12BF803D" w:rsidR="007858D9" w:rsidRPr="00D005AE" w:rsidRDefault="007858D9" w:rsidP="007858D9">
      <w:pPr>
        <w:ind w:left="180" w:hanging="180"/>
        <w:contextualSpacing/>
        <w:rPr>
          <w:rFonts w:eastAsiaTheme="minorEastAsia" w:cstheme="minorHAnsi"/>
          <w:b/>
        </w:rPr>
      </w:pPr>
      <w:r w:rsidRPr="00D005AE">
        <w:rPr>
          <w:rFonts w:eastAsiaTheme="minorEastAsia" w:cstheme="minorHAnsi"/>
          <w:b/>
        </w:rPr>
        <w:t>RESO#</w:t>
      </w:r>
      <w:r w:rsidR="0024276A">
        <w:rPr>
          <w:rFonts w:eastAsiaTheme="minorEastAsia" w:cstheme="minorHAnsi"/>
          <w:b/>
        </w:rPr>
        <w:t>46-26</w:t>
      </w:r>
    </w:p>
    <w:p w14:paraId="6480AA29" w14:textId="77777777" w:rsidR="0015066B" w:rsidRPr="00D005AE" w:rsidRDefault="0015066B" w:rsidP="00563D25"/>
    <w:p w14:paraId="777B49FC" w14:textId="77777777" w:rsidR="00313AC6" w:rsidRPr="00D005AE" w:rsidRDefault="00313AC6" w:rsidP="00313AC6">
      <w:pPr>
        <w:contextualSpacing/>
        <w:rPr>
          <w:rFonts w:eastAsiaTheme="minorEastAsia" w:cstheme="minorHAnsi"/>
          <w:b/>
          <w:bCs/>
          <w:u w:val="single"/>
        </w:rPr>
      </w:pPr>
      <w:r w:rsidRPr="00D005AE">
        <w:rPr>
          <w:rFonts w:eastAsiaTheme="minorEastAsia" w:cstheme="minorHAnsi"/>
          <w:b/>
          <w:bCs/>
          <w:u w:val="single"/>
        </w:rPr>
        <w:t>ANNUAL RURAL WATER CONFERENCE</w:t>
      </w:r>
    </w:p>
    <w:p w14:paraId="39C4EEB4" w14:textId="77777777" w:rsidR="00F13300" w:rsidRPr="00D005AE" w:rsidRDefault="00313AC6" w:rsidP="000B4F4B">
      <w:pPr>
        <w:ind w:left="180" w:hanging="180"/>
        <w:contextualSpacing/>
        <w:rPr>
          <w:rFonts w:eastAsiaTheme="minorEastAsia" w:cstheme="minorHAnsi"/>
        </w:rPr>
      </w:pPr>
      <w:r w:rsidRPr="00D005AE">
        <w:rPr>
          <w:rFonts w:eastAsiaTheme="minorEastAsia" w:cstheme="minorHAnsi"/>
        </w:rPr>
        <w:t xml:space="preserve">Trustee </w:t>
      </w:r>
      <w:r w:rsidR="00C57D35" w:rsidRPr="00D005AE">
        <w:rPr>
          <w:rFonts w:eastAsiaTheme="minorEastAsia" w:cstheme="minorHAnsi"/>
        </w:rPr>
        <w:t>Sims</w:t>
      </w:r>
      <w:r w:rsidRPr="00D005AE">
        <w:rPr>
          <w:rFonts w:eastAsiaTheme="minorEastAsia" w:cstheme="minorHAnsi"/>
        </w:rPr>
        <w:t xml:space="preserve"> made the motion, seconded by Trustee Gross, all ayes to allow </w:t>
      </w:r>
      <w:r w:rsidR="000B4F4B" w:rsidRPr="00D005AE">
        <w:rPr>
          <w:rFonts w:eastAsiaTheme="minorEastAsia" w:cstheme="minorHAnsi"/>
        </w:rPr>
        <w:t xml:space="preserve">Jeff Goodell </w:t>
      </w:r>
    </w:p>
    <w:p w14:paraId="533D3B53" w14:textId="49BE4DE2" w:rsidR="007858D9" w:rsidRPr="00D005AE" w:rsidRDefault="00F13300" w:rsidP="00F13300">
      <w:pPr>
        <w:ind w:left="180" w:hanging="180"/>
        <w:contextualSpacing/>
        <w:rPr>
          <w:rFonts w:eastAsiaTheme="minorEastAsia" w:cstheme="minorHAnsi"/>
        </w:rPr>
      </w:pPr>
      <w:r w:rsidRPr="00D005AE">
        <w:rPr>
          <w:rFonts w:eastAsiaTheme="minorEastAsia" w:cstheme="minorHAnsi"/>
        </w:rPr>
        <w:t>a</w:t>
      </w:r>
      <w:r w:rsidR="000B4F4B" w:rsidRPr="00D005AE">
        <w:rPr>
          <w:rFonts w:eastAsiaTheme="minorEastAsia" w:cstheme="minorHAnsi"/>
        </w:rPr>
        <w:t xml:space="preserve">nd Ronald Spingler </w:t>
      </w:r>
      <w:r w:rsidR="00313AC6" w:rsidRPr="00D005AE">
        <w:rPr>
          <w:rFonts w:eastAsiaTheme="minorEastAsia" w:cstheme="minorHAnsi"/>
        </w:rPr>
        <w:t>to attend the Annual NY Rural water Association conference</w:t>
      </w:r>
      <w:r w:rsidR="000B4F4B" w:rsidRPr="00D005AE">
        <w:rPr>
          <w:rFonts w:eastAsiaTheme="minorEastAsia" w:cstheme="minorHAnsi"/>
        </w:rPr>
        <w:t xml:space="preserve"> at Turnin</w:t>
      </w:r>
      <w:r w:rsidRPr="00D005AE">
        <w:rPr>
          <w:rFonts w:eastAsiaTheme="minorEastAsia" w:cstheme="minorHAnsi"/>
        </w:rPr>
        <w:t xml:space="preserve">g   </w:t>
      </w:r>
      <w:r w:rsidR="000B4F4B" w:rsidRPr="00D005AE">
        <w:rPr>
          <w:rFonts w:eastAsiaTheme="minorEastAsia" w:cstheme="minorHAnsi"/>
        </w:rPr>
        <w:t>Stone Resort and Casino</w:t>
      </w:r>
      <w:r w:rsidR="00313AC6" w:rsidRPr="00D005AE">
        <w:rPr>
          <w:rFonts w:eastAsiaTheme="minorEastAsia" w:cstheme="minorHAnsi"/>
        </w:rPr>
        <w:t xml:space="preserve"> May </w:t>
      </w:r>
      <w:r w:rsidRPr="00D005AE">
        <w:rPr>
          <w:rFonts w:eastAsiaTheme="minorEastAsia" w:cstheme="minorHAnsi"/>
        </w:rPr>
        <w:t>18</w:t>
      </w:r>
      <w:r w:rsidRPr="00D005AE">
        <w:rPr>
          <w:rFonts w:eastAsiaTheme="minorEastAsia" w:cstheme="minorHAnsi"/>
          <w:vertAlign w:val="superscript"/>
        </w:rPr>
        <w:t>th</w:t>
      </w:r>
      <w:r w:rsidRPr="00D005AE">
        <w:rPr>
          <w:rFonts w:eastAsiaTheme="minorEastAsia" w:cstheme="minorHAnsi"/>
        </w:rPr>
        <w:t xml:space="preserve"> through May 20</w:t>
      </w:r>
      <w:r w:rsidRPr="00D005AE">
        <w:rPr>
          <w:rFonts w:eastAsiaTheme="minorEastAsia" w:cstheme="minorHAnsi"/>
          <w:vertAlign w:val="superscript"/>
        </w:rPr>
        <w:t>th</w:t>
      </w:r>
      <w:r w:rsidRPr="00D005AE">
        <w:rPr>
          <w:rFonts w:eastAsiaTheme="minorEastAsia" w:cstheme="minorHAnsi"/>
        </w:rPr>
        <w:t xml:space="preserve"> </w:t>
      </w:r>
    </w:p>
    <w:p w14:paraId="0B39B35A" w14:textId="5CC1DE83" w:rsidR="00CE754A" w:rsidRPr="00D005AE" w:rsidRDefault="00CE754A" w:rsidP="00CE754A">
      <w:pPr>
        <w:ind w:left="180" w:hanging="180"/>
        <w:contextualSpacing/>
        <w:rPr>
          <w:rFonts w:eastAsiaTheme="minorEastAsia" w:cstheme="minorHAnsi"/>
          <w:b/>
        </w:rPr>
      </w:pPr>
      <w:r w:rsidRPr="00D005AE">
        <w:rPr>
          <w:rFonts w:eastAsiaTheme="minorEastAsia" w:cstheme="minorHAnsi"/>
          <w:b/>
        </w:rPr>
        <w:t>RESO#</w:t>
      </w:r>
      <w:r w:rsidR="0024276A">
        <w:rPr>
          <w:rFonts w:eastAsiaTheme="minorEastAsia" w:cstheme="minorHAnsi"/>
          <w:b/>
        </w:rPr>
        <w:t>47-26</w:t>
      </w:r>
    </w:p>
    <w:p w14:paraId="464CCBF8" w14:textId="77777777" w:rsidR="00CE754A" w:rsidRPr="00D005AE" w:rsidRDefault="00CE754A" w:rsidP="00F13300">
      <w:pPr>
        <w:ind w:left="180" w:hanging="180"/>
        <w:contextualSpacing/>
        <w:rPr>
          <w:rFonts w:eastAsiaTheme="minorEastAsia" w:cstheme="minorHAnsi"/>
        </w:rPr>
      </w:pPr>
    </w:p>
    <w:p w14:paraId="47A9E15D" w14:textId="77777777" w:rsidR="00CE754A" w:rsidRPr="00D005AE" w:rsidRDefault="00CE754A" w:rsidP="00F13300">
      <w:pPr>
        <w:ind w:left="180" w:hanging="180"/>
        <w:contextualSpacing/>
        <w:rPr>
          <w:rFonts w:eastAsiaTheme="minorEastAsia" w:cstheme="minorHAnsi"/>
        </w:rPr>
      </w:pPr>
    </w:p>
    <w:p w14:paraId="72DB12FD" w14:textId="39AE656C" w:rsidR="006F7CAF" w:rsidRPr="00D005AE" w:rsidRDefault="00F6368A" w:rsidP="006F7CAF">
      <w:pPr>
        <w:rPr>
          <w:rFonts w:cstheme="minorHAnsi"/>
          <w:b/>
          <w:u w:val="single"/>
        </w:rPr>
      </w:pPr>
      <w:r w:rsidRPr="00D005AE">
        <w:rPr>
          <w:rFonts w:cstheme="minorHAnsi"/>
          <w:b/>
          <w:u w:val="single"/>
        </w:rPr>
        <w:t>CATO FIRE CONTRACT</w:t>
      </w:r>
    </w:p>
    <w:p w14:paraId="7FCBE878" w14:textId="553D6DBC" w:rsidR="006969AF" w:rsidRPr="00D005AE" w:rsidRDefault="005E7977" w:rsidP="006F7CAF">
      <w:pPr>
        <w:rPr>
          <w:rFonts w:cstheme="minorHAnsi"/>
          <w:bCs/>
        </w:rPr>
      </w:pPr>
      <w:r w:rsidRPr="00D005AE">
        <w:rPr>
          <w:rFonts w:cstheme="minorHAnsi"/>
          <w:bCs/>
        </w:rPr>
        <w:t>Chief David James gave an update on this</w:t>
      </w:r>
      <w:r w:rsidR="0003286B" w:rsidRPr="00D005AE">
        <w:rPr>
          <w:rFonts w:cstheme="minorHAnsi"/>
          <w:bCs/>
        </w:rPr>
        <w:t xml:space="preserve"> stating that it is in </w:t>
      </w:r>
      <w:r w:rsidR="00F575F0" w:rsidRPr="00D005AE">
        <w:rPr>
          <w:rFonts w:cstheme="minorHAnsi"/>
          <w:bCs/>
        </w:rPr>
        <w:t>progress</w:t>
      </w:r>
      <w:r w:rsidR="0003286B" w:rsidRPr="00D005AE">
        <w:rPr>
          <w:rFonts w:cstheme="minorHAnsi"/>
          <w:bCs/>
        </w:rPr>
        <w:t xml:space="preserve">. </w:t>
      </w:r>
    </w:p>
    <w:p w14:paraId="26BE5B9D" w14:textId="77777777" w:rsidR="00F6368A" w:rsidRPr="00D005AE" w:rsidRDefault="00F6368A" w:rsidP="006F7CAF">
      <w:pPr>
        <w:rPr>
          <w:rFonts w:cstheme="minorHAnsi"/>
          <w:b/>
          <w:u w:val="single"/>
        </w:rPr>
      </w:pPr>
    </w:p>
    <w:p w14:paraId="35FC450D" w14:textId="2B4D4590" w:rsidR="00F6368A" w:rsidRPr="00D005AE" w:rsidRDefault="00F6368A" w:rsidP="006F7CAF">
      <w:pPr>
        <w:rPr>
          <w:rFonts w:cstheme="minorHAnsi"/>
          <w:b/>
          <w:u w:val="single"/>
        </w:rPr>
      </w:pPr>
      <w:r w:rsidRPr="00D005AE">
        <w:rPr>
          <w:rFonts w:cstheme="minorHAnsi"/>
          <w:b/>
          <w:u w:val="single"/>
        </w:rPr>
        <w:t>CIGP GRANT UPDATE</w:t>
      </w:r>
    </w:p>
    <w:p w14:paraId="2B6DFDEC" w14:textId="27AF4918" w:rsidR="00F575F0" w:rsidRPr="00D005AE" w:rsidRDefault="00F575F0" w:rsidP="006F7CAF">
      <w:pPr>
        <w:rPr>
          <w:rFonts w:cstheme="minorHAnsi"/>
          <w:bCs/>
        </w:rPr>
      </w:pPr>
      <w:r w:rsidRPr="00D005AE">
        <w:rPr>
          <w:rFonts w:cstheme="minorHAnsi"/>
          <w:bCs/>
        </w:rPr>
        <w:t>Mayor Platten gave an update that it is in progress.</w:t>
      </w:r>
    </w:p>
    <w:p w14:paraId="1A006748" w14:textId="77777777" w:rsidR="00F6368A" w:rsidRPr="00D005AE" w:rsidRDefault="00F6368A" w:rsidP="006F7CAF">
      <w:pPr>
        <w:rPr>
          <w:rFonts w:cstheme="minorHAnsi"/>
          <w:b/>
          <w:u w:val="single"/>
        </w:rPr>
      </w:pPr>
    </w:p>
    <w:p w14:paraId="0AE63436" w14:textId="67618ECF" w:rsidR="00F6368A" w:rsidRPr="00D005AE" w:rsidRDefault="00F6368A" w:rsidP="006F7CAF">
      <w:pPr>
        <w:rPr>
          <w:rFonts w:cstheme="minorHAnsi"/>
          <w:b/>
          <w:u w:val="single"/>
        </w:rPr>
      </w:pPr>
      <w:r w:rsidRPr="00D005AE">
        <w:rPr>
          <w:rFonts w:cstheme="minorHAnsi"/>
          <w:b/>
          <w:u w:val="single"/>
        </w:rPr>
        <w:t>PROPOSAL FOR TENNEY’S OFFICE</w:t>
      </w:r>
    </w:p>
    <w:p w14:paraId="5542835D" w14:textId="25CA8539" w:rsidR="00E407AD" w:rsidRPr="00D005AE" w:rsidRDefault="00E407AD" w:rsidP="00E407AD">
      <w:pPr>
        <w:rPr>
          <w:rFonts w:cstheme="minorHAnsi"/>
          <w:bCs/>
        </w:rPr>
      </w:pPr>
      <w:r w:rsidRPr="00D005AE">
        <w:rPr>
          <w:rFonts w:cstheme="minorHAnsi"/>
          <w:bCs/>
        </w:rPr>
        <w:t xml:space="preserve">Mayor Platten gave an update that it is in progress, we are working with Saratoga Associates on the proposal. </w:t>
      </w:r>
    </w:p>
    <w:p w14:paraId="7F290042" w14:textId="77777777" w:rsidR="0027429D" w:rsidRPr="00D005AE" w:rsidRDefault="0027429D" w:rsidP="00E407AD">
      <w:pPr>
        <w:rPr>
          <w:rFonts w:cstheme="minorHAnsi"/>
          <w:bCs/>
        </w:rPr>
      </w:pPr>
    </w:p>
    <w:p w14:paraId="74D505CD" w14:textId="4AAD9962" w:rsidR="0027429D" w:rsidRPr="00D005AE" w:rsidRDefault="0027429D" w:rsidP="00E407AD">
      <w:pPr>
        <w:rPr>
          <w:rFonts w:cstheme="minorHAnsi"/>
          <w:b/>
          <w:u w:val="single"/>
        </w:rPr>
      </w:pPr>
      <w:r w:rsidRPr="00D005AE">
        <w:rPr>
          <w:rFonts w:cstheme="minorHAnsi"/>
          <w:b/>
          <w:u w:val="single"/>
        </w:rPr>
        <w:t>VILLAGE OFFICIAL EMAIL ADDRESS</w:t>
      </w:r>
      <w:r w:rsidR="00670B24" w:rsidRPr="00D005AE">
        <w:rPr>
          <w:rFonts w:cstheme="minorHAnsi"/>
          <w:b/>
          <w:u w:val="single"/>
        </w:rPr>
        <w:t>ES</w:t>
      </w:r>
    </w:p>
    <w:p w14:paraId="19F3C7CA" w14:textId="77CBE2BE" w:rsidR="0027429D" w:rsidRPr="00D005AE" w:rsidRDefault="0027429D" w:rsidP="00E407AD">
      <w:pPr>
        <w:rPr>
          <w:rFonts w:cstheme="minorHAnsi"/>
          <w:bCs/>
        </w:rPr>
      </w:pPr>
      <w:r w:rsidRPr="00D005AE">
        <w:rPr>
          <w:rFonts w:cstheme="minorHAnsi"/>
          <w:bCs/>
        </w:rPr>
        <w:t>It was recommended by Extra Mile to Mayor Platten that all village officials should have an email address associated with the village. This would also require th</w:t>
      </w:r>
      <w:r w:rsidR="00670B24" w:rsidRPr="00D005AE">
        <w:rPr>
          <w:rFonts w:cstheme="minorHAnsi"/>
          <w:bCs/>
        </w:rPr>
        <w:t>at the</w:t>
      </w:r>
      <w:r w:rsidRPr="00D005AE">
        <w:rPr>
          <w:rFonts w:cstheme="minorHAnsi"/>
          <w:bCs/>
        </w:rPr>
        <w:t xml:space="preserve"> monthly </w:t>
      </w:r>
      <w:r w:rsidR="00F16552" w:rsidRPr="00D005AE">
        <w:rPr>
          <w:rFonts w:cstheme="minorHAnsi"/>
          <w:bCs/>
        </w:rPr>
        <w:t>training</w:t>
      </w:r>
      <w:r w:rsidRPr="00D005AE">
        <w:rPr>
          <w:rFonts w:cstheme="minorHAnsi"/>
          <w:bCs/>
        </w:rPr>
        <w:t xml:space="preserve"> be completed on cyber security.</w:t>
      </w:r>
    </w:p>
    <w:p w14:paraId="0D120197" w14:textId="77777777" w:rsidR="00CE754A" w:rsidRPr="00D005AE" w:rsidRDefault="00CE754A" w:rsidP="006969AF">
      <w:pPr>
        <w:contextualSpacing/>
        <w:rPr>
          <w:rFonts w:eastAsiaTheme="minorEastAsia" w:cstheme="minorHAnsi"/>
        </w:rPr>
      </w:pPr>
    </w:p>
    <w:p w14:paraId="5F38AFD8" w14:textId="2805C1AD" w:rsidR="00670B24" w:rsidRPr="00D005AE" w:rsidRDefault="00150938" w:rsidP="006969AF">
      <w:pPr>
        <w:contextualSpacing/>
        <w:rPr>
          <w:rFonts w:eastAsiaTheme="minorEastAsia" w:cstheme="minorHAnsi"/>
          <w:b/>
          <w:bCs/>
          <w:u w:val="single"/>
        </w:rPr>
      </w:pPr>
      <w:r w:rsidRPr="00D005AE">
        <w:rPr>
          <w:rFonts w:eastAsiaTheme="minorEastAsia" w:cstheme="minorHAnsi"/>
          <w:b/>
          <w:bCs/>
          <w:u w:val="single"/>
        </w:rPr>
        <w:t>LIONS CLUB DONATION</w:t>
      </w:r>
    </w:p>
    <w:p w14:paraId="636C3693" w14:textId="4F500461" w:rsidR="00150938" w:rsidRPr="00D005AE" w:rsidRDefault="002301DE" w:rsidP="006969AF">
      <w:pPr>
        <w:contextualSpacing/>
        <w:rPr>
          <w:rFonts w:eastAsiaTheme="minorEastAsia" w:cstheme="minorHAnsi"/>
        </w:rPr>
      </w:pPr>
      <w:r w:rsidRPr="00D005AE">
        <w:rPr>
          <w:rFonts w:eastAsiaTheme="minorEastAsia" w:cstheme="minorHAnsi"/>
        </w:rPr>
        <w:t xml:space="preserve">The board members all contributed money towards the Lion’s Club fundraiser. </w:t>
      </w:r>
    </w:p>
    <w:p w14:paraId="0363EEC5" w14:textId="77777777" w:rsidR="0015066B" w:rsidRPr="00D005AE" w:rsidRDefault="0015066B" w:rsidP="00563D25"/>
    <w:p w14:paraId="50DB8B5A" w14:textId="77777777" w:rsidR="00DF41E6" w:rsidRPr="00D005AE" w:rsidRDefault="00DF41E6" w:rsidP="00563D25"/>
    <w:p w14:paraId="22B802FB" w14:textId="75F7AC40" w:rsidR="00DF41E6" w:rsidRPr="00D005AE" w:rsidRDefault="00DF41E6" w:rsidP="00563D25">
      <w:pPr>
        <w:rPr>
          <w:b/>
          <w:bCs/>
          <w:u w:val="single"/>
        </w:rPr>
      </w:pPr>
      <w:r w:rsidRPr="00D005AE">
        <w:rPr>
          <w:b/>
          <w:bCs/>
          <w:u w:val="single"/>
        </w:rPr>
        <w:t>ADJOURNED</w:t>
      </w:r>
    </w:p>
    <w:p w14:paraId="1974435F" w14:textId="60C47C18" w:rsidR="00DF41E6" w:rsidRPr="00D005AE" w:rsidRDefault="00CB5E25" w:rsidP="00563D25">
      <w:r w:rsidRPr="00D005AE">
        <w:t xml:space="preserve">Trustee Sims made the motion, seconded by Trustee Clark, all ayes, to adjourn the meeting at </w:t>
      </w:r>
      <w:r w:rsidR="00817855" w:rsidRPr="00D005AE">
        <w:t>8:27pm.</w:t>
      </w:r>
    </w:p>
    <w:p w14:paraId="71B8E483" w14:textId="77777777" w:rsidR="00817855" w:rsidRPr="00D005AE" w:rsidRDefault="00817855" w:rsidP="00563D25"/>
    <w:p w14:paraId="05EB4C7E" w14:textId="77777777" w:rsidR="00817855" w:rsidRPr="00D005AE" w:rsidRDefault="00817855" w:rsidP="00563D25"/>
    <w:p w14:paraId="37DB66AA" w14:textId="77777777" w:rsidR="00817855" w:rsidRPr="00D005AE" w:rsidRDefault="00817855" w:rsidP="00563D25"/>
    <w:p w14:paraId="317F601E" w14:textId="1ABE9130" w:rsidR="00817855" w:rsidRPr="00D005AE" w:rsidRDefault="00817855" w:rsidP="00563D25">
      <w:r w:rsidRPr="00D005AE">
        <w:t>Respectfully submitted,</w:t>
      </w:r>
    </w:p>
    <w:p w14:paraId="4680FD93" w14:textId="18319D73" w:rsidR="00817855" w:rsidRPr="00D005AE" w:rsidRDefault="00817855" w:rsidP="00563D25">
      <w:r w:rsidRPr="00D005AE">
        <w:t>Chelsea O’Connor</w:t>
      </w:r>
    </w:p>
    <w:p w14:paraId="2B531002" w14:textId="3681284C" w:rsidR="00817855" w:rsidRPr="00D005AE" w:rsidRDefault="00817855" w:rsidP="00563D25">
      <w:r w:rsidRPr="00D005AE">
        <w:t>Village Clerk</w:t>
      </w:r>
    </w:p>
    <w:sectPr w:rsidR="00817855" w:rsidRPr="00D005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E7AE" w14:textId="77777777" w:rsidR="00755910" w:rsidRDefault="00755910" w:rsidP="009E509C">
      <w:r>
        <w:separator/>
      </w:r>
    </w:p>
  </w:endnote>
  <w:endnote w:type="continuationSeparator" w:id="0">
    <w:p w14:paraId="09DC5643" w14:textId="77777777" w:rsidR="00755910" w:rsidRDefault="00755910" w:rsidP="009E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6C26" w14:textId="77777777" w:rsidR="009E509C" w:rsidRDefault="009E5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947A" w14:textId="77777777" w:rsidR="009E509C" w:rsidRDefault="009E50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9C39" w14:textId="77777777" w:rsidR="009E509C" w:rsidRDefault="009E5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374DE" w14:textId="77777777" w:rsidR="00755910" w:rsidRDefault="00755910" w:rsidP="009E509C">
      <w:r>
        <w:separator/>
      </w:r>
    </w:p>
  </w:footnote>
  <w:footnote w:type="continuationSeparator" w:id="0">
    <w:p w14:paraId="7EBB8640" w14:textId="77777777" w:rsidR="00755910" w:rsidRDefault="00755910" w:rsidP="009E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8862" w14:textId="77777777" w:rsidR="009E509C" w:rsidRDefault="009E5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15AF" w14:textId="51F5CF84" w:rsidR="009E509C" w:rsidRDefault="009E50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DB87" w14:textId="77777777" w:rsidR="009E509C" w:rsidRDefault="009E5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576EF"/>
    <w:multiLevelType w:val="hybridMultilevel"/>
    <w:tmpl w:val="E3A84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5BFF"/>
    <w:multiLevelType w:val="hybridMultilevel"/>
    <w:tmpl w:val="95D6BF6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574359591">
    <w:abstractNumId w:val="0"/>
  </w:num>
  <w:num w:numId="2" w16cid:durableId="2051539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9C"/>
    <w:rsid w:val="00014AE5"/>
    <w:rsid w:val="00021A01"/>
    <w:rsid w:val="0002379D"/>
    <w:rsid w:val="0003286B"/>
    <w:rsid w:val="00034E86"/>
    <w:rsid w:val="00052449"/>
    <w:rsid w:val="00055323"/>
    <w:rsid w:val="00084770"/>
    <w:rsid w:val="00097115"/>
    <w:rsid w:val="000B4F4B"/>
    <w:rsid w:val="000C0989"/>
    <w:rsid w:val="000D13A0"/>
    <w:rsid w:val="000E2A06"/>
    <w:rsid w:val="000F78B3"/>
    <w:rsid w:val="001232B2"/>
    <w:rsid w:val="00132B30"/>
    <w:rsid w:val="00135C5E"/>
    <w:rsid w:val="00136DD4"/>
    <w:rsid w:val="0015066B"/>
    <w:rsid w:val="00150938"/>
    <w:rsid w:val="00154064"/>
    <w:rsid w:val="001570EC"/>
    <w:rsid w:val="0016031C"/>
    <w:rsid w:val="00166206"/>
    <w:rsid w:val="001758F6"/>
    <w:rsid w:val="00175D5E"/>
    <w:rsid w:val="001822BE"/>
    <w:rsid w:val="001831B9"/>
    <w:rsid w:val="00190FFF"/>
    <w:rsid w:val="00192187"/>
    <w:rsid w:val="00195644"/>
    <w:rsid w:val="001B5F0C"/>
    <w:rsid w:val="001D26BF"/>
    <w:rsid w:val="001E5D1B"/>
    <w:rsid w:val="002077AD"/>
    <w:rsid w:val="00216D8E"/>
    <w:rsid w:val="002301DE"/>
    <w:rsid w:val="0024276A"/>
    <w:rsid w:val="002500EE"/>
    <w:rsid w:val="00254EC4"/>
    <w:rsid w:val="0027429D"/>
    <w:rsid w:val="00275B34"/>
    <w:rsid w:val="002B09C2"/>
    <w:rsid w:val="002E0F60"/>
    <w:rsid w:val="002F351D"/>
    <w:rsid w:val="00313AC6"/>
    <w:rsid w:val="00314378"/>
    <w:rsid w:val="00315724"/>
    <w:rsid w:val="0033047B"/>
    <w:rsid w:val="00376BCD"/>
    <w:rsid w:val="003A1114"/>
    <w:rsid w:val="003B49F9"/>
    <w:rsid w:val="003B55A6"/>
    <w:rsid w:val="003C0293"/>
    <w:rsid w:val="003D4097"/>
    <w:rsid w:val="00404046"/>
    <w:rsid w:val="00410D21"/>
    <w:rsid w:val="004134FD"/>
    <w:rsid w:val="00416A63"/>
    <w:rsid w:val="00433A62"/>
    <w:rsid w:val="00433FF3"/>
    <w:rsid w:val="00436364"/>
    <w:rsid w:val="00441DBF"/>
    <w:rsid w:val="00470DA0"/>
    <w:rsid w:val="00492B27"/>
    <w:rsid w:val="004B0462"/>
    <w:rsid w:val="004B4763"/>
    <w:rsid w:val="004C3539"/>
    <w:rsid w:val="004C7BF7"/>
    <w:rsid w:val="004D33AF"/>
    <w:rsid w:val="004E1785"/>
    <w:rsid w:val="004F1C16"/>
    <w:rsid w:val="004F1F88"/>
    <w:rsid w:val="00513128"/>
    <w:rsid w:val="00522AE4"/>
    <w:rsid w:val="00563D25"/>
    <w:rsid w:val="00575A47"/>
    <w:rsid w:val="00583272"/>
    <w:rsid w:val="005924EB"/>
    <w:rsid w:val="005C0F41"/>
    <w:rsid w:val="005D5384"/>
    <w:rsid w:val="005D712C"/>
    <w:rsid w:val="005E206F"/>
    <w:rsid w:val="005E7977"/>
    <w:rsid w:val="00604636"/>
    <w:rsid w:val="00616FCF"/>
    <w:rsid w:val="00635C7C"/>
    <w:rsid w:val="00646BB6"/>
    <w:rsid w:val="00663972"/>
    <w:rsid w:val="00670B24"/>
    <w:rsid w:val="00692615"/>
    <w:rsid w:val="006969AF"/>
    <w:rsid w:val="006A28C9"/>
    <w:rsid w:val="006B20A7"/>
    <w:rsid w:val="006C48DF"/>
    <w:rsid w:val="006E15D4"/>
    <w:rsid w:val="006F7CAF"/>
    <w:rsid w:val="00713491"/>
    <w:rsid w:val="0073338D"/>
    <w:rsid w:val="007337DD"/>
    <w:rsid w:val="00737881"/>
    <w:rsid w:val="007429DB"/>
    <w:rsid w:val="00753942"/>
    <w:rsid w:val="00754E86"/>
    <w:rsid w:val="00755910"/>
    <w:rsid w:val="0076451F"/>
    <w:rsid w:val="007664CF"/>
    <w:rsid w:val="007858D9"/>
    <w:rsid w:val="007A2FB8"/>
    <w:rsid w:val="007A4A1B"/>
    <w:rsid w:val="007A73D4"/>
    <w:rsid w:val="007C7B24"/>
    <w:rsid w:val="00817855"/>
    <w:rsid w:val="00852277"/>
    <w:rsid w:val="00892BA8"/>
    <w:rsid w:val="00894ABD"/>
    <w:rsid w:val="008C4DA1"/>
    <w:rsid w:val="008E5E6D"/>
    <w:rsid w:val="008F191F"/>
    <w:rsid w:val="008F5AE1"/>
    <w:rsid w:val="00903BA0"/>
    <w:rsid w:val="00911C30"/>
    <w:rsid w:val="00926C77"/>
    <w:rsid w:val="00981678"/>
    <w:rsid w:val="009865EB"/>
    <w:rsid w:val="0098667B"/>
    <w:rsid w:val="00986C18"/>
    <w:rsid w:val="009A4655"/>
    <w:rsid w:val="009A59AA"/>
    <w:rsid w:val="009A5C17"/>
    <w:rsid w:val="009A5EC0"/>
    <w:rsid w:val="009C4A00"/>
    <w:rsid w:val="009C5313"/>
    <w:rsid w:val="009D6E5A"/>
    <w:rsid w:val="009E509C"/>
    <w:rsid w:val="009F0F62"/>
    <w:rsid w:val="00A20216"/>
    <w:rsid w:val="00A2206E"/>
    <w:rsid w:val="00A66CCE"/>
    <w:rsid w:val="00A75A87"/>
    <w:rsid w:val="00A946B4"/>
    <w:rsid w:val="00AA3767"/>
    <w:rsid w:val="00AC2F91"/>
    <w:rsid w:val="00AC75D4"/>
    <w:rsid w:val="00B22525"/>
    <w:rsid w:val="00B27533"/>
    <w:rsid w:val="00B4462C"/>
    <w:rsid w:val="00B53F2F"/>
    <w:rsid w:val="00BA4DC4"/>
    <w:rsid w:val="00BC4058"/>
    <w:rsid w:val="00BD0504"/>
    <w:rsid w:val="00BE6F2E"/>
    <w:rsid w:val="00BF1D2F"/>
    <w:rsid w:val="00C00DC8"/>
    <w:rsid w:val="00C1193D"/>
    <w:rsid w:val="00C26FF2"/>
    <w:rsid w:val="00C31A2E"/>
    <w:rsid w:val="00C3702D"/>
    <w:rsid w:val="00C40BD0"/>
    <w:rsid w:val="00C40CF9"/>
    <w:rsid w:val="00C57D35"/>
    <w:rsid w:val="00C72B24"/>
    <w:rsid w:val="00C85593"/>
    <w:rsid w:val="00C858CF"/>
    <w:rsid w:val="00CA0147"/>
    <w:rsid w:val="00CB5E25"/>
    <w:rsid w:val="00CE754A"/>
    <w:rsid w:val="00D005AE"/>
    <w:rsid w:val="00D12FFC"/>
    <w:rsid w:val="00D148ED"/>
    <w:rsid w:val="00D1732F"/>
    <w:rsid w:val="00D3408B"/>
    <w:rsid w:val="00D40C52"/>
    <w:rsid w:val="00D50BB5"/>
    <w:rsid w:val="00D71603"/>
    <w:rsid w:val="00D71701"/>
    <w:rsid w:val="00DB1C86"/>
    <w:rsid w:val="00DB53B0"/>
    <w:rsid w:val="00DC2182"/>
    <w:rsid w:val="00DD0E3E"/>
    <w:rsid w:val="00DF2D24"/>
    <w:rsid w:val="00DF41E6"/>
    <w:rsid w:val="00E25342"/>
    <w:rsid w:val="00E407AD"/>
    <w:rsid w:val="00E45C10"/>
    <w:rsid w:val="00EB1F46"/>
    <w:rsid w:val="00EC3BBA"/>
    <w:rsid w:val="00EC7B9D"/>
    <w:rsid w:val="00ED1C7E"/>
    <w:rsid w:val="00ED5C2F"/>
    <w:rsid w:val="00ED610D"/>
    <w:rsid w:val="00EE0D36"/>
    <w:rsid w:val="00F126AB"/>
    <w:rsid w:val="00F13300"/>
    <w:rsid w:val="00F13AAF"/>
    <w:rsid w:val="00F16552"/>
    <w:rsid w:val="00F27F62"/>
    <w:rsid w:val="00F46351"/>
    <w:rsid w:val="00F575F0"/>
    <w:rsid w:val="00F6368A"/>
    <w:rsid w:val="00F67C69"/>
    <w:rsid w:val="00FB29C3"/>
    <w:rsid w:val="00FB5ADD"/>
    <w:rsid w:val="00FB7C56"/>
    <w:rsid w:val="00FD224E"/>
    <w:rsid w:val="00FE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F8589"/>
  <w15:chartTrackingRefBased/>
  <w15:docId w15:val="{EAAB766D-6696-481D-AF43-B64D3C29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09C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09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09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09C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09C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09C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09C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09C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09C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09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09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5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09C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5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09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5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09C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5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0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50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09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50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09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8267</Characters>
  <Application>Microsoft Office Word</Application>
  <DocSecurity>0</DocSecurity>
  <Lines>250</Lines>
  <Paragraphs>115</Paragraphs>
  <ScaleCrop>false</ScaleCrop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Clerk</dc:creator>
  <cp:keywords/>
  <dc:description/>
  <cp:lastModifiedBy>Village Clerk</cp:lastModifiedBy>
  <cp:revision>2</cp:revision>
  <dcterms:created xsi:type="dcterms:W3CDTF">2026-03-23T13:08:00Z</dcterms:created>
  <dcterms:modified xsi:type="dcterms:W3CDTF">2026-03-23T13:08:00Z</dcterms:modified>
</cp:coreProperties>
</file>